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14608" w:type="dxa"/>
        <w:jc w:val="left"/>
        <w:tblLayout w:type="fixed"/>
        <w:tblLook w:val="06A0" w:firstRow="1" w:lastRow="0" w:firstColumn="1" w:lastColumn="0" w:noHBand="1" w:noVBand="1"/>
      </w:tblPr>
      <w:tblGrid>
        <w:gridCol w:w="3652"/>
        <w:gridCol w:w="3652"/>
        <w:gridCol w:w="3652"/>
        <w:gridCol w:w="3652"/>
      </w:tblGrid>
      <w:tr w:rsidR="62C74C23" w:rsidTr="10248E13" w14:paraId="6BB8CE0E">
        <w:tc>
          <w:tcPr>
            <w:tcW w:w="14608" w:type="dxa"/>
            <w:gridSpan w:val="4"/>
            <w:shd w:val="clear" w:color="auto" w:fill="385623" w:themeFill="accent6" w:themeFillShade="80"/>
            <w:tcMar/>
            <w:vAlign w:val="top"/>
          </w:tcPr>
          <w:p w:rsidR="62C74C23" w:rsidP="10248E13" w:rsidRDefault="62C74C23" w14:paraId="683E1D97" w14:textId="026AB6FB">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10248E13" w:rsidR="62C74C23">
              <w:rPr>
                <w:rFonts w:ascii="Times New Roman" w:hAnsi="Times New Roman" w:eastAsia="Times New Roman" w:cs="Times New Roman"/>
                <w:b w:val="1"/>
                <w:bCs w:val="1"/>
                <w:i w:val="0"/>
                <w:iCs w:val="0"/>
                <w:caps w:val="0"/>
                <w:smallCaps w:val="0"/>
                <w:color w:val="auto"/>
                <w:sz w:val="66"/>
                <w:szCs w:val="66"/>
                <w:lang w:val="en-US"/>
              </w:rPr>
              <w:t>202</w:t>
            </w:r>
            <w:r w:rsidRPr="10248E13" w:rsidR="79DA578F">
              <w:rPr>
                <w:rFonts w:ascii="Times New Roman" w:hAnsi="Times New Roman" w:eastAsia="Times New Roman" w:cs="Times New Roman"/>
                <w:b w:val="1"/>
                <w:bCs w:val="1"/>
                <w:i w:val="0"/>
                <w:iCs w:val="0"/>
                <w:caps w:val="0"/>
                <w:smallCaps w:val="0"/>
                <w:color w:val="auto"/>
                <w:sz w:val="66"/>
                <w:szCs w:val="66"/>
                <w:lang w:val="en-US"/>
              </w:rPr>
              <w:t>3</w:t>
            </w:r>
            <w:r w:rsidRPr="10248E13" w:rsidR="62C74C23">
              <w:rPr>
                <w:rFonts w:ascii="Times New Roman" w:hAnsi="Times New Roman" w:eastAsia="Times New Roman" w:cs="Times New Roman"/>
                <w:b w:val="1"/>
                <w:bCs w:val="1"/>
                <w:i w:val="0"/>
                <w:iCs w:val="0"/>
                <w:caps w:val="0"/>
                <w:smallCaps w:val="0"/>
                <w:color w:val="auto"/>
                <w:sz w:val="66"/>
                <w:szCs w:val="66"/>
                <w:lang w:val="en-US"/>
              </w:rPr>
              <w:t xml:space="preserve"> </w:t>
            </w:r>
            <w:r w:rsidRPr="10248E13" w:rsidR="3B77755F">
              <w:rPr>
                <w:rFonts w:ascii="Times New Roman" w:hAnsi="Times New Roman" w:eastAsia="Times New Roman" w:cs="Times New Roman"/>
                <w:b w:val="1"/>
                <w:bCs w:val="1"/>
                <w:i w:val="0"/>
                <w:iCs w:val="0"/>
                <w:caps w:val="0"/>
                <w:smallCaps w:val="0"/>
                <w:color w:val="auto"/>
                <w:sz w:val="66"/>
                <w:szCs w:val="66"/>
                <w:lang w:val="en-US"/>
              </w:rPr>
              <w:t xml:space="preserve">APR </w:t>
            </w:r>
            <w:r w:rsidRPr="10248E13"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10248E13" w:rsidR="60230A60">
              <w:rPr>
                <w:rFonts w:ascii="Times New Roman" w:hAnsi="Times New Roman" w:eastAsia="Times New Roman" w:cs="Times New Roman"/>
                <w:b w:val="1"/>
                <w:bCs w:val="1"/>
                <w:i w:val="0"/>
                <w:iCs w:val="0"/>
                <w:caps w:val="0"/>
                <w:smallCaps w:val="0"/>
                <w:color w:val="auto"/>
                <w:sz w:val="66"/>
                <w:szCs w:val="66"/>
                <w:lang w:val="en-US"/>
              </w:rPr>
              <w:t>Massage Therapy AAS and Certificate</w:t>
            </w:r>
          </w:p>
        </w:tc>
      </w:tr>
      <w:tr w:rsidR="62C74C23" w:rsidTr="10248E13" w14:paraId="149ECE60">
        <w:tc>
          <w:tcPr>
            <w:tcW w:w="14608" w:type="dxa"/>
            <w:gridSpan w:val="4"/>
            <w:tcMar/>
            <w:vAlign w:val="top"/>
          </w:tcPr>
          <w:p w:rsidR="5ADF0C99" w:rsidP="73765CD1" w:rsidRDefault="5ADF0C99" w14:paraId="314E7ED5" w14:textId="369FD26B">
            <w:pPr>
              <w:pStyle w:val="Normal"/>
              <w:spacing w:before="120" w:beforeAutospacing="off" w:after="120" w:afterAutospacing="off" w:line="259" w:lineRule="auto"/>
              <w:jc w:val="left"/>
              <w:rPr>
                <w:rFonts w:ascii="Calibri" w:hAnsi="Calibri" w:eastAsia="Calibri" w:cs="Calibri"/>
                <w:noProof w:val="0"/>
                <w:sz w:val="24"/>
                <w:szCs w:val="24"/>
                <w:lang w:val="en-US"/>
              </w:rPr>
            </w:pP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47386155"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w:t>
            </w:r>
            <w:r w:rsidRPr="47386155" w:rsidR="2E062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37BECC7B" w:rsidP="47386155" w:rsidRDefault="37BECC7B" w14:paraId="538A4C53" w14:textId="71C0C3D6">
            <w:pPr>
              <w:pStyle w:val="Normal"/>
              <w:spacing w:before="120" w:beforeAutospacing="off" w:after="120" w:afterAutospacing="off" w:line="259" w:lineRule="auto"/>
              <w:jc w:val="left"/>
            </w:pPr>
            <w:r w:rsidR="37BECC7B">
              <w:drawing>
                <wp:inline wp14:editId="586C59E2" wp14:anchorId="48979D1F">
                  <wp:extent cx="9144000" cy="2133600"/>
                  <wp:effectExtent l="0" t="0" r="0" b="0"/>
                  <wp:docPr id="2032471224" name="" title=""/>
                  <wp:cNvGraphicFramePr>
                    <a:graphicFrameLocks noChangeAspect="1"/>
                  </wp:cNvGraphicFramePr>
                  <a:graphic>
                    <a:graphicData uri="http://schemas.openxmlformats.org/drawingml/2006/picture">
                      <pic:pic>
                        <pic:nvPicPr>
                          <pic:cNvPr id="0" name=""/>
                          <pic:cNvPicPr/>
                        </pic:nvPicPr>
                        <pic:blipFill>
                          <a:blip r:embed="R8e8b33e76899445f">
                            <a:extLst>
                              <a:ext xmlns:a="http://schemas.openxmlformats.org/drawingml/2006/main" uri="{28A0092B-C50C-407E-A947-70E740481C1C}">
                                <a14:useLocalDpi val="0"/>
                              </a:ext>
                            </a:extLst>
                          </a:blip>
                          <a:stretch>
                            <a:fillRect/>
                          </a:stretch>
                        </pic:blipFill>
                        <pic:spPr>
                          <a:xfrm>
                            <a:off x="0" y="0"/>
                            <a:ext cx="9144000" cy="2133600"/>
                          </a:xfrm>
                          <a:prstGeom prst="rect">
                            <a:avLst/>
                          </a:prstGeom>
                        </pic:spPr>
                      </pic:pic>
                    </a:graphicData>
                  </a:graphic>
                </wp:inline>
              </w:drawing>
            </w:r>
          </w:p>
          <w:p w:rsidR="62C74C23" w:rsidP="73765CD1" w:rsidRDefault="62C74C23" w14:paraId="73C1F1D0" w14:textId="02E6D151">
            <w:pPr>
              <w:pStyle w:val="Normal"/>
              <w:bidi w:val="0"/>
              <w:spacing w:before="120" w:beforeAutospacing="off" w:after="120" w:afterAutospacing="off" w:line="259" w:lineRule="auto"/>
              <w:ind w:left="0" w:right="0"/>
              <w:jc w:val="left"/>
              <w:rPr>
                <w:b w:val="1"/>
                <w:bCs w:val="1"/>
                <w:noProof w:val="0"/>
                <w:lang w:val="en-US"/>
              </w:rPr>
            </w:pPr>
            <w:r w:rsidRPr="5F4FEF48" w:rsidR="73765CD1">
              <w:rPr>
                <w:b w:val="1"/>
                <w:bCs w:val="1"/>
              </w:rPr>
              <w:t xml:space="preserve">        March 3, </w:t>
            </w:r>
            <w:r w:rsidRPr="5F4FEF48" w:rsidR="73765CD1">
              <w:rPr>
                <w:b w:val="1"/>
                <w:bCs w:val="1"/>
              </w:rPr>
              <w:t>202</w:t>
            </w:r>
            <w:r w:rsidRPr="5F4FEF48" w:rsidR="35530E1C">
              <w:rPr>
                <w:b w:val="1"/>
                <w:bCs w:val="1"/>
              </w:rPr>
              <w:t>3</w:t>
            </w:r>
            <w:r w:rsidRPr="5F4FEF48" w:rsidR="73765CD1">
              <w:rPr>
                <w:b w:val="1"/>
                <w:bCs w:val="1"/>
              </w:rPr>
              <w:t xml:space="preserve">                             September 2</w:t>
            </w:r>
            <w:r w:rsidRPr="5F4FEF48" w:rsidR="6C715EDA">
              <w:rPr>
                <w:b w:val="1"/>
                <w:bCs w:val="1"/>
              </w:rPr>
              <w:t>1</w:t>
            </w:r>
            <w:r w:rsidRPr="5F4FEF48" w:rsidR="73765CD1">
              <w:rPr>
                <w:b w:val="1"/>
                <w:bCs w:val="1"/>
              </w:rPr>
              <w:t xml:space="preserve">, </w:t>
            </w:r>
            <w:r w:rsidRPr="5F4FEF48" w:rsidR="73765CD1">
              <w:rPr>
                <w:b w:val="1"/>
                <w:bCs w:val="1"/>
              </w:rPr>
              <w:t>202</w:t>
            </w:r>
            <w:r w:rsidRPr="5F4FEF48" w:rsidR="7E66A721">
              <w:rPr>
                <w:b w:val="1"/>
                <w:bCs w:val="1"/>
              </w:rPr>
              <w:t>3</w:t>
            </w:r>
            <w:r w:rsidRPr="5F4FEF48" w:rsidR="73765CD1">
              <w:rPr>
                <w:b w:val="1"/>
                <w:bCs w:val="1"/>
              </w:rPr>
              <w:t xml:space="preserve">                     October 25, </w:t>
            </w:r>
            <w:r w:rsidRPr="5F4FEF48" w:rsidR="73765CD1">
              <w:rPr>
                <w:b w:val="1"/>
                <w:bCs w:val="1"/>
              </w:rPr>
              <w:t>202</w:t>
            </w:r>
            <w:r w:rsidRPr="5F4FEF48" w:rsidR="38EE55BD">
              <w:rPr>
                <w:b w:val="1"/>
                <w:bCs w:val="1"/>
              </w:rPr>
              <w:t>3</w:t>
            </w:r>
            <w:r w:rsidRPr="5F4FEF48" w:rsidR="73765CD1">
              <w:rPr>
                <w:b w:val="1"/>
                <w:bCs w:val="1"/>
              </w:rPr>
              <w:t xml:space="preserve">         </w:t>
            </w:r>
            <w:r w:rsidR="73765CD1">
              <w:rPr/>
              <w:t xml:space="preserve">               </w:t>
            </w:r>
            <w:r w:rsidRPr="5F4FEF48" w:rsidR="73765CD1">
              <w:rPr>
                <w:b w:val="1"/>
                <w:bCs w:val="1"/>
              </w:rPr>
              <w:t>Nov-Dec 202</w:t>
            </w:r>
            <w:r w:rsidRPr="5F4FEF48" w:rsidR="411546D9">
              <w:rPr>
                <w:b w:val="1"/>
                <w:bCs w:val="1"/>
              </w:rPr>
              <w:t>3</w:t>
            </w:r>
            <w:r w:rsidRPr="5F4FEF48" w:rsidR="73765CD1">
              <w:rPr>
                <w:b w:val="1"/>
                <w:bCs w:val="1"/>
              </w:rPr>
              <w:t xml:space="preserve">                              Every Fall from 202</w:t>
            </w:r>
            <w:r w:rsidRPr="5F4FEF48" w:rsidR="098CBE5F">
              <w:rPr>
                <w:b w:val="1"/>
                <w:bCs w:val="1"/>
              </w:rPr>
              <w:t>4</w:t>
            </w:r>
            <w:r w:rsidRPr="5F4FEF48" w:rsidR="73765CD1">
              <w:rPr>
                <w:b w:val="1"/>
                <w:bCs w:val="1"/>
              </w:rPr>
              <w:t>-202</w:t>
            </w:r>
            <w:r w:rsidRPr="5F4FEF48" w:rsidR="6AA9A9ED">
              <w:rPr>
                <w:b w:val="1"/>
                <w:bCs w:val="1"/>
              </w:rPr>
              <w:t>7</w:t>
            </w:r>
          </w:p>
        </w:tc>
      </w:tr>
      <w:tr w:rsidR="62C74C23" w:rsidTr="10248E13" w14:paraId="36C6E794">
        <w:trPr>
          <w:trHeight w:val="495"/>
        </w:trPr>
        <w:tc>
          <w:tcPr>
            <w:tcW w:w="14608"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10248E13" w14:paraId="3A1D2980">
        <w:tc>
          <w:tcPr>
            <w:tcW w:w="3652" w:type="dxa"/>
            <w:vMerge w:val="restart"/>
            <w:shd w:val="clear" w:color="auto" w:fill="FFFFFF" w:themeFill="background1"/>
            <w:tcMar/>
            <w:vAlign w:val="top"/>
          </w:tcPr>
          <w:p w:rsidR="4EC4658B" w:rsidP="7BD1BABD" w:rsidRDefault="4EC4658B" w14:paraId="7E015A17" w14:textId="45B97C1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BD1BABD"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rsidRPr="7BD1BABD" w:rsidR="09BD7C1A">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w:t>
            </w:r>
            <w:r w:rsidRPr="7BD1BABD" w:rsidR="09BD7C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Massage Therapy AAS</w:t>
            </w:r>
            <w:r>
              <w:br/>
            </w:r>
          </w:p>
          <w:p w:rsidR="4EC4658B" w:rsidP="73765CD1" w:rsidRDefault="4EC4658B" w14:paraId="474FB014" w14:textId="5F4F7239">
            <w:pPr>
              <w:pStyle w:val="Normal"/>
              <w:spacing w:before="120" w:beforeAutospacing="off" w:after="120" w:afterAutospacing="off" w:line="259" w:lineRule="auto"/>
              <w:jc w:val="left"/>
            </w:pPr>
          </w:p>
          <w:p w:rsidR="4EC4658B" w:rsidP="7BD1BABD" w:rsidRDefault="4EC4658B" w14:paraId="75D655C8" w14:textId="01310F94">
            <w:pPr>
              <w:pStyle w:val="Normal"/>
              <w:spacing w:before="120" w:beforeAutospacing="off" w:after="120" w:afterAutospacing="off" w:line="259" w:lineRule="auto"/>
              <w:rPr>
                <w:rFonts w:ascii="Times New Roman" w:hAnsi="Times New Roman" w:eastAsia="Times New Roman" w:cs="Times New Roman"/>
                <w:noProof w:val="0"/>
                <w:sz w:val="24"/>
                <w:szCs w:val="24"/>
                <w:lang w:val="en-US"/>
              </w:rPr>
            </w:pPr>
            <w:r w:rsidRPr="7BD1BABD"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r w:rsidRPr="7BD1BABD" w:rsidR="1059E569">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w:t>
            </w:r>
            <w:r w:rsidRPr="7BD1BABD" w:rsidR="1059E5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Massage Therapy Certificate</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652"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3652"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7BD1BABD" w:rsidRDefault="4EC4658B" w14:paraId="5C63075B" w14:textId="342476EA">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BD1BAB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7BD1BABD"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BD1BABD" w:rsidR="11A672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Christina Brown</w:t>
            </w:r>
          </w:p>
          <w:p w:rsidR="4EC4658B" w:rsidP="10248E13" w:rsidRDefault="4EC4658B" w14:paraId="26EE4403" w14:textId="392DF572">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10248E13"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0248E13" w:rsidR="489B7C7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SMC</w:t>
            </w:r>
          </w:p>
          <w:p w:rsidR="4EC4658B" w:rsidP="10248E13" w:rsidRDefault="4EC4658B" w14:paraId="02FAA176" w14:textId="094991E8">
            <w:pPr>
              <w:pStyle w:val="Normal"/>
              <w:shd w:val="clear" w:color="auto" w:fill="FFFFFF" w:themeFill="background1"/>
              <w:spacing w:before="0" w:beforeAutospacing="off" w:after="160" w:afterAutospacing="off"/>
              <w:rPr>
                <w:rFonts w:ascii="Arial" w:hAnsi="Arial" w:eastAsia="Arial" w:cs="Arial"/>
                <w:b w:val="1"/>
                <w:bCs w:val="1"/>
                <w:i w:val="0"/>
                <w:iCs w:val="0"/>
                <w:caps w:val="0"/>
                <w:smallCaps w:val="0"/>
                <w:noProof w:val="0"/>
                <w:sz w:val="28"/>
                <w:szCs w:val="28"/>
                <w:lang w:val="en-US"/>
              </w:rPr>
            </w:pPr>
            <w:r w:rsidRPr="10248E13"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10248E13"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0248E13" w:rsidR="4F0212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4F0212DA">
              <w:rPr>
                <w:rFonts w:ascii="Arial" w:hAnsi="Arial" w:eastAsia="Arial" w:cs="Arial"/>
                <w:b w:val="0"/>
                <w:bCs w:val="0"/>
                <w:i w:val="0"/>
                <w:iCs w:val="0"/>
                <w:caps w:val="0"/>
                <w:smallCaps w:val="0"/>
                <w:noProof w:val="0"/>
                <w:color w:val="000000" w:themeColor="text1" w:themeTint="FF" w:themeShade="FF"/>
                <w:sz w:val="22"/>
                <w:szCs w:val="22"/>
                <w:lang w:val="en-US"/>
              </w:rPr>
              <w:t>480-677-7745</w:t>
            </w:r>
            <w:r w:rsidRPr="10248E13" w:rsidR="4F0212DA">
              <w:rPr>
                <w:rFonts w:ascii="Arial" w:hAnsi="Arial" w:eastAsia="Arial" w:cs="Arial"/>
                <w:b w:val="1"/>
                <w:bCs w:val="1"/>
                <w:i w:val="0"/>
                <w:iCs w:val="0"/>
                <w:caps w:val="0"/>
                <w:smallCaps w:val="0"/>
                <w:noProof w:val="0"/>
                <w:color w:val="006232"/>
                <w:sz w:val="28"/>
                <w:szCs w:val="28"/>
                <w:lang w:val="en-US"/>
              </w:rPr>
              <w:t xml:space="preserve"> </w:t>
            </w:r>
          </w:p>
          <w:p w:rsidR="4EC4658B" w:rsidP="10248E13" w:rsidRDefault="4EC4658B" w14:paraId="0E001DA8" w14:textId="3A3836E1">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10248E13"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0248E13" w:rsidR="28110F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28110F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christina.brown</w:t>
            </w:r>
            <w:r w:rsidRPr="10248E13" w:rsidR="28110F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1@centralaz.edu</w:t>
            </w:r>
          </w:p>
          <w:p w:rsidR="62C74C23" w:rsidP="10248E13" w:rsidRDefault="62C74C23" w14:paraId="200F21FF" w14:textId="63A2FEC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r w:rsidRPr="10248E13" w:rsidR="0FE02B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0FE02B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w:t>
            </w:r>
            <w:r w:rsidRPr="10248E13" w:rsidR="0FE02B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2/15/24</w:t>
            </w:r>
          </w:p>
        </w:tc>
        <w:tc>
          <w:tcPr>
            <w:tcW w:w="3652" w:type="dxa"/>
            <w:shd w:val="clear" w:color="auto" w:fill="E7E6E6" w:themeFill="background2"/>
            <w:tcMar/>
            <w:vAlign w:val="top"/>
          </w:tcPr>
          <w:p w:rsidR="329170D3" w:rsidP="38936DAE" w:rsidRDefault="329170D3" w14:paraId="30A05833" w14:textId="28EDDB68">
            <w:pPr>
              <w:pStyle w:val="Normal"/>
              <w:bidi w:val="0"/>
              <w:spacing w:before="120" w:beforeAutospacing="off" w:after="120" w:afterAutospacing="off" w:line="259" w:lineRule="auto"/>
              <w:ind w:left="0" w:right="0"/>
              <w:jc w:val="left"/>
            </w:pPr>
            <w:r w:rsidRPr="38936DAE" w:rsidR="35476C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Reviewers Name and Role</w:t>
            </w:r>
          </w:p>
        </w:tc>
      </w:tr>
      <w:tr w:rsidR="62C74C23" w:rsidTr="10248E13" w14:paraId="15BBC587">
        <w:tc>
          <w:tcPr>
            <w:tcW w:w="3652" w:type="dxa"/>
            <w:vMerge/>
            <w:tcMar/>
            <w:vAlign w:val="top"/>
          </w:tcPr>
          <w:p w14:paraId="7C5DC80C"/>
        </w:tc>
        <w:tc>
          <w:tcPr>
            <w:tcW w:w="3652" w:type="dxa"/>
            <w:vMerge/>
            <w:tcMar/>
            <w:vAlign w:val="top"/>
          </w:tcPr>
          <w:p w14:paraId="4D46EBC9"/>
        </w:tc>
        <w:tc>
          <w:tcPr>
            <w:tcW w:w="3652" w:type="dxa"/>
            <w:vMerge/>
            <w:tcMar/>
            <w:vAlign w:val="top"/>
          </w:tcPr>
          <w:p w14:paraId="60D9F3BD"/>
        </w:tc>
        <w:tc>
          <w:tcPr>
            <w:tcW w:w="3652" w:type="dxa"/>
            <w:shd w:val="clear" w:color="auto" w:fill="E7E6E6" w:themeFill="background2"/>
            <w:tcMar/>
            <w:vAlign w:val="top"/>
          </w:tcPr>
          <w:p w:rsidR="0DB3004E" w:rsidP="10248E13" w:rsidRDefault="0DB3004E" w14:paraId="103DE91A" w14:textId="19C4AE62">
            <w:pPr>
              <w:pStyle w:val="ListParagraph"/>
              <w:numPr>
                <w:ilvl w:val="0"/>
                <w:numId w:val="7"/>
              </w:numPr>
              <w:spacing w:before="120" w:beforeAutospacing="off" w:after="120" w:afterAutospacing="off"/>
              <w:rPr/>
            </w:pPr>
            <w:r w:rsidRPr="10248E13" w:rsidR="1E3A20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Peter </w:t>
            </w:r>
            <w:r w:rsidRPr="10248E13" w:rsidR="1E3A20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w:t>
            </w:r>
            <w:r w:rsidRPr="10248E13" w:rsidR="1E3A20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otrodimo</w:t>
            </w:r>
            <w:r w:rsidRPr="10248E13" w:rsidR="1E3A20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10248E13" w:rsidR="1E3A20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1E3A2052">
              <w:rPr/>
              <w:t>Professor of Economics</w:t>
            </w:r>
          </w:p>
          <w:p w:rsidR="0DB3004E" w:rsidP="10248E13" w:rsidRDefault="0DB3004E" w14:paraId="19501688" w14:textId="5128A646">
            <w:pPr>
              <w:pStyle w:val="ListParagraph"/>
              <w:numPr>
                <w:ilvl w:val="0"/>
                <w:numId w:val="7"/>
              </w:numPr>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1E3A20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Grace </w:t>
            </w:r>
            <w:r w:rsidRPr="10248E13" w:rsidR="1E3A20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TurnerWhite</w:t>
            </w:r>
            <w:r w:rsidRPr="10248E13" w:rsidR="1E3A20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Learning Support Specialist</w:t>
            </w:r>
          </w:p>
          <w:p w:rsidR="0DB3004E" w:rsidP="10248E13" w:rsidRDefault="0DB3004E" w14:paraId="5DD1BAFB" w14:textId="6D5DE5E1">
            <w:pPr>
              <w:pStyle w:val="ListParagraph"/>
              <w:numPr>
                <w:ilvl w:val="0"/>
                <w:numId w:val="7"/>
              </w:numPr>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1E3A20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Mary Kieser </w:t>
            </w:r>
            <w:r w:rsidRPr="10248E13" w:rsidR="1E3A20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Professor of Reading and English</w:t>
            </w: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6B2B63EE"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6B2B63EE" w14:paraId="6D40650F">
        <w:trPr>
          <w:trHeight w:val="990"/>
        </w:trPr>
        <w:tc>
          <w:tcPr>
            <w:tcW w:w="7095" w:type="dxa"/>
            <w:vMerge w:val="restart"/>
            <w:tcMar/>
          </w:tcPr>
          <w:p w:rsidR="62C74C23" w:rsidP="0547648E"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0547648E"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w:t>
            </w:r>
            <w:r w:rsidRPr="0547648E"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stated</w:t>
            </w:r>
            <w:r w:rsidRPr="0547648E"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the current CAC catalog: </w:t>
            </w:r>
            <w:r w:rsidRPr="0547648E"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(Should </w:t>
            </w:r>
            <w:r w:rsidRPr="0547648E"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contain</w:t>
            </w:r>
            <w:r w:rsidRPr="0547648E"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description, program certifications, accreditations, awards, and skills </w:t>
            </w:r>
            <w:r w:rsidRPr="0547648E"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attained</w:t>
            </w:r>
            <w:r w:rsidRPr="0547648E"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0547648E" w:rsidP="0547648E" w:rsidRDefault="0547648E" w14:paraId="05D5E53B" w14:textId="6D15BA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0547648E" w:rsidP="0547648E" w:rsidRDefault="0547648E" w14:paraId="399BB660" w14:textId="39286E5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p>
          <w:p w:rsidR="6D7E38F8" w:rsidP="0547648E" w:rsidRDefault="6D7E38F8" w14:paraId="492362BF" w14:textId="58FAAC37">
            <w:pPr>
              <w:pStyle w:val="Normal"/>
              <w:spacing w:before="120" w:beforeAutospacing="off" w:after="120" w:afterAutospacing="off" w:line="259" w:lineRule="auto"/>
              <w:jc w:val="left"/>
            </w:pPr>
            <w:r w:rsidRPr="5F4FEF48" w:rsidR="6D7E38F8">
              <w:rPr>
                <w:rFonts w:ascii="Times New Roman" w:hAnsi="Times New Roman" w:eastAsia="Times New Roman" w:cs="Times New Roman"/>
                <w:noProof w:val="0"/>
                <w:sz w:val="24"/>
                <w:szCs w:val="24"/>
                <w:lang w:val="en-US"/>
              </w:rPr>
              <w:t xml:space="preserve">Massage Therapy includes </w:t>
            </w:r>
            <w:r w:rsidRPr="5F4FEF48" w:rsidR="5B6316A3">
              <w:rPr>
                <w:rFonts w:ascii="Times New Roman" w:hAnsi="Times New Roman" w:eastAsia="Times New Roman" w:cs="Times New Roman"/>
                <w:noProof w:val="0"/>
                <w:sz w:val="24"/>
                <w:szCs w:val="24"/>
                <w:lang w:val="en-US"/>
              </w:rPr>
              <w:t xml:space="preserve">735 </w:t>
            </w:r>
            <w:r w:rsidRPr="5F4FEF48" w:rsidR="5B6316A3">
              <w:rPr>
                <w:rFonts w:ascii="Times New Roman" w:hAnsi="Times New Roman" w:eastAsia="Times New Roman" w:cs="Times New Roman"/>
                <w:noProof w:val="0"/>
                <w:sz w:val="24"/>
                <w:szCs w:val="24"/>
                <w:lang w:val="en-US"/>
              </w:rPr>
              <w:t>hours</w:t>
            </w:r>
            <w:r w:rsidRPr="5F4FEF48" w:rsidR="5B6316A3">
              <w:rPr>
                <w:rFonts w:ascii="Times New Roman" w:hAnsi="Times New Roman" w:eastAsia="Times New Roman" w:cs="Times New Roman"/>
                <w:noProof w:val="0"/>
                <w:sz w:val="24"/>
                <w:szCs w:val="24"/>
                <w:lang w:val="en-US"/>
              </w:rPr>
              <w:t xml:space="preserve"> </w:t>
            </w:r>
            <w:r w:rsidRPr="5F4FEF48" w:rsidR="6D7E38F8">
              <w:rPr>
                <w:rFonts w:ascii="Times New Roman" w:hAnsi="Times New Roman" w:eastAsia="Times New Roman" w:cs="Times New Roman"/>
                <w:noProof w:val="0"/>
                <w:sz w:val="24"/>
                <w:szCs w:val="24"/>
                <w:lang w:val="en-US"/>
              </w:rPr>
              <w:t>of basic curriculum which prepares individuals for entry-level positions performing massage therapy in various settings.</w:t>
            </w:r>
            <w:r w:rsidRPr="5F4FEF48" w:rsidR="26BDBBAC">
              <w:rPr>
                <w:rFonts w:ascii="Times New Roman" w:hAnsi="Times New Roman" w:eastAsia="Times New Roman" w:cs="Times New Roman"/>
                <w:noProof w:val="0"/>
                <w:sz w:val="24"/>
                <w:szCs w:val="24"/>
                <w:lang w:val="en-US"/>
              </w:rPr>
              <w:t xml:space="preserve"> This program includes relaxation massage, therapeutic massage, massage therapy for special populations, spa treatments and hydrotherapy. Included in the program is a Chiropractic Assistant Certification program. </w:t>
            </w:r>
            <w:r w:rsidRPr="5F4FEF48" w:rsidR="26BDBBAC">
              <w:rPr>
                <w:rFonts w:ascii="Times New Roman" w:hAnsi="Times New Roman" w:eastAsia="Times New Roman" w:cs="Times New Roman"/>
                <w:noProof w:val="0"/>
                <w:sz w:val="24"/>
                <w:szCs w:val="24"/>
                <w:lang w:val="en-US"/>
              </w:rPr>
              <w:t>Additional</w:t>
            </w:r>
            <w:r w:rsidRPr="5F4FEF48" w:rsidR="26BDBBAC">
              <w:rPr>
                <w:rFonts w:ascii="Times New Roman" w:hAnsi="Times New Roman" w:eastAsia="Times New Roman" w:cs="Times New Roman"/>
                <w:noProof w:val="0"/>
                <w:sz w:val="24"/>
                <w:szCs w:val="24"/>
                <w:lang w:val="en-US"/>
              </w:rPr>
              <w:t xml:space="preserve"> topics include physiotherapy, body mechanics, acupuncture, anatomy, pathophysiology, business skills, and complementary and alternative medicine.</w:t>
            </w: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C35EF7E"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3C35EF7E"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3C35EF7E" w:rsidRDefault="62C74C23" w14:paraId="498F6C2C" w14:textId="6A30B65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35EF7E" w:rsidR="10B1FB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PK- 2 Do you have learning outcomes that you could reference for “skills”?</w:t>
            </w:r>
          </w:p>
          <w:p w:rsidR="62C74C23" w:rsidP="10248E13" w:rsidRDefault="62C74C23" w14:paraId="5286CB2B" w14:textId="7A53B09D">
            <w:pPr>
              <w:pStyle w:val="Normal"/>
              <w:suppressLineNumbers w:val="0"/>
              <w:bidi w:val="0"/>
              <w:spacing w:before="120" w:beforeAutospacing="off" w:after="12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10248E13" w:rsidRDefault="62C74C23" w14:paraId="37C57F15" w14:textId="2FB1D5B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72AC8C41" w:rsidRDefault="62C74C23" w14:paraId="65442880" w14:textId="36B57A7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72AC8C41" w:rsidRDefault="62C74C23" w14:paraId="11372CBA" w14:textId="159FDBE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72AC8C41" w:rsidRDefault="62C74C23" w14:paraId="0405E70B" w14:textId="45E0DFB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6B2B63EE" w:rsidRDefault="62C74C23" w14:paraId="14E380E8" w14:textId="0E12214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4E8B6D9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Apart from business skills – which could be specified – what skills does this program offer?</w:t>
            </w:r>
            <w:r w:rsidRPr="6B2B63EE" w:rsidR="21E777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62C74C23" w:rsidP="6C9BBA8A" w:rsidRDefault="62C74C23" w14:paraId="0B78F6A2" w14:textId="4DDB440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C9BBA8A" w:rsidR="5381D98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GTW</w:t>
            </w:r>
          </w:p>
        </w:tc>
      </w:tr>
      <w:tr w:rsidR="62C74C23" w:rsidTr="6B2B63EE"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8EAADB" w:themeFill="accent1" w:themeFillTint="99"/>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6B2B63EE"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6B2B63EE"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8EAADB" w:themeFill="accent1" w:themeFillTint="99"/>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6B2B63EE"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6B2B63EE"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8EAADB" w:themeFill="accent1" w:themeFillTint="99"/>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6B2B63EE"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547648E"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0547648E"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0547648E"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0547648E"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0547648E" w:rsidRDefault="62C74C23" w14:paraId="0549FAD3" w14:textId="4C324F04">
            <w:pPr>
              <w:spacing w:before="120" w:beforeAutospacing="off" w:after="120" w:afterAutospacing="off" w:line="257" w:lineRule="auto"/>
              <w:jc w:val="left"/>
              <w:rPr>
                <w:rFonts w:ascii="Calibri" w:hAnsi="Calibri" w:eastAsia="Calibri" w:cs="Calibri"/>
                <w:b w:val="1"/>
                <w:bCs w:val="1"/>
                <w:noProof w:val="0"/>
                <w:sz w:val="22"/>
                <w:szCs w:val="22"/>
                <w:lang w:val="en-US"/>
              </w:rPr>
            </w:pPr>
            <w:r w:rsidRPr="0547648E" w:rsidR="7DB4EB75">
              <w:rPr>
                <w:rFonts w:ascii="Calibri" w:hAnsi="Calibri" w:eastAsia="Calibri" w:cs="Calibri"/>
                <w:b w:val="1"/>
                <w:bCs w:val="1"/>
                <w:noProof w:val="0"/>
                <w:sz w:val="22"/>
                <w:szCs w:val="22"/>
                <w:lang w:val="en-US"/>
              </w:rPr>
              <w:t>To provide a quality and affordable Massage Therapy program with transferrable college credits to a diverse population and provide students with a lifelong trade in various health and wellness settings.</w:t>
            </w:r>
          </w:p>
          <w:p w:rsidR="62C74C23" w:rsidP="0547648E" w:rsidRDefault="62C74C23" w14:paraId="3CDD3767" w14:textId="1DEBD85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6B2B63EE" w:rsidRDefault="62C74C23" w14:paraId="22939B78" w14:textId="305A791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5E0096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 think the student focus </w:t>
            </w:r>
            <w:r w:rsidRPr="6B2B63EE" w:rsidR="2B602FA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should</w:t>
            </w:r>
            <w:r w:rsidRPr="6B2B63EE" w:rsidR="5E0096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come at the </w:t>
            </w:r>
            <w:r w:rsidRPr="6B2B63EE" w:rsidR="0EE9C78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beginning</w:t>
            </w:r>
          </w:p>
          <w:p w:rsidR="62C74C23" w:rsidP="6B2B63EE" w:rsidRDefault="62C74C23" w14:paraId="00ADCE02" w14:textId="1A8F036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0DBD2C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GTW</w:t>
            </w:r>
          </w:p>
        </w:tc>
      </w:tr>
      <w:tr w:rsidR="62C74C23" w:rsidTr="6B2B63EE" w14:paraId="00EE2AB0">
        <w:tc>
          <w:tcPr>
            <w:tcW w:w="7095" w:type="dxa"/>
            <w:vMerge/>
            <w:tcMar/>
          </w:tcPr>
          <w:p w14:paraId="1497FB0D"/>
        </w:tc>
        <w:tc>
          <w:tcPr>
            <w:tcW w:w="1395" w:type="dxa"/>
            <w:shd w:val="clear" w:color="auto" w:fill="E7E6E6" w:themeFill="background2"/>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8EAADB" w:themeFill="accent1" w:themeFillTint="99"/>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6B2B63EE"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6B2B63EE" w:rsidRDefault="6706C837" w14:paraId="1FCA5038" w14:textId="0214203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158D26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 The massage program is the East Valley’s premier choice to receive an affordable education and career and empowers students on a successful career.</w:t>
            </w:r>
            <w:r w:rsidRPr="6B2B63EE" w:rsidR="51BD59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We are also only one of two colleges that </w:t>
            </w:r>
            <w:r w:rsidRPr="6B2B63EE" w:rsidR="377662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offer</w:t>
            </w:r>
            <w:r w:rsidRPr="6B2B63EE" w:rsidR="51BD59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AAS degree which elevates the massage profession and gives the stud</w:t>
            </w:r>
            <w:r w:rsidRPr="6B2B63EE" w:rsidR="7F3813B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ents an edge over </w:t>
            </w:r>
            <w:r w:rsidRPr="6B2B63EE" w:rsidR="7F3813B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other</w:t>
            </w:r>
            <w:r w:rsidRPr="6B2B63EE" w:rsidR="7F3813B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massage students.</w:t>
            </w:r>
            <w:r w:rsidRPr="6B2B63EE" w:rsidR="33109B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B2B63EE"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6B2B63EE" w:rsidRDefault="6706C837" w14:paraId="06B2BBF4" w14:textId="121D662B">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Central Arizona’s premier choice in education and career </w:t>
            </w:r>
            <w:r w:rsidRPr="6B2B63EE"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excellence.</w:t>
            </w:r>
          </w:p>
          <w:p w:rsidR="6706C837" w:rsidP="6B2B63EE" w:rsidRDefault="6706C837" w14:paraId="7FDE02AE" w14:textId="01994A8C">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r w:rsidRPr="6B2B63EE"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4212CD" w14:textId="540BBAA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492130C7" w:rsidP="6B2B63EE" w:rsidRDefault="492130C7" w14:paraId="4EEC0E88" w14:textId="4A0C29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492130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PK- I would just </w:t>
            </w:r>
            <w:r w:rsidRPr="6B2B63EE" w:rsidR="492130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state</w:t>
            </w:r>
            <w:r w:rsidRPr="6B2B63EE" w:rsidR="492130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it is the “premier </w:t>
            </w:r>
            <w:r w:rsidRPr="6B2B63EE" w:rsidR="492130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choice</w:t>
            </w:r>
            <w:r w:rsidRPr="6B2B63EE" w:rsidR="492130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for an affordable education...”</w:t>
            </w:r>
          </w:p>
          <w:p w:rsidR="62C74C23" w:rsidP="6B2B63EE" w:rsidRDefault="62C74C23" w14:paraId="44FEBAFE" w14:textId="17C0B42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72AC8C41" w:rsidRDefault="62C74C23" w14:paraId="6C4B14CF" w14:textId="27C1F19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6C9BBA8A" w:rsidRDefault="62C74C23" w14:paraId="73603B0F" w14:textId="6E5B935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B2B63EE" w:rsidRDefault="62C74C23" w14:paraId="121CF89B" w14:textId="370638A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C9BBA8A" w:rsidRDefault="62C74C23" w14:paraId="15603D05" w14:textId="139A033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B2B63EE" w:rsidRDefault="62C74C23" w14:paraId="63A92888" w14:textId="2959902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8EAADB" w:themeFill="accent1" w:themeFillTint="99"/>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6B2B63EE" w14:paraId="5A6EB4A3">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7ED97D0E" w:rsidP="10248E13" w:rsidRDefault="7ED97D0E" w14:paraId="35EFD875" w14:textId="277815E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46E791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program has always been </w:t>
            </w:r>
            <w:r w:rsidRPr="10248E13" w:rsidR="46E791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w:t>
            </w:r>
            <w:r w:rsidRPr="10248E13" w:rsidR="172ECA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 equitable</w:t>
            </w:r>
            <w:r w:rsidRPr="10248E13" w:rsidR="172ECA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w:t>
            </w:r>
            <w:r w:rsidRPr="10248E13" w:rsidR="172ECA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172ECA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Massage reaches a very eclectic group</w:t>
            </w:r>
            <w:r w:rsidRPr="10248E13" w:rsidR="662580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662580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have always had students </w:t>
            </w:r>
            <w:r w:rsidRPr="10248E13" w:rsidR="24A04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w:t>
            </w:r>
            <w:r w:rsidRPr="10248E13" w:rsidR="662580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all ages and all </w:t>
            </w:r>
            <w:r w:rsidRPr="10248E13" w:rsidR="49B9EB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diverse </w:t>
            </w:r>
            <w:r w:rsidRPr="10248E13" w:rsidR="49B9EB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backgrounds;</w:t>
            </w:r>
            <w:r w:rsidRPr="10248E13" w:rsidR="49B9EB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it gives our students a very well-rounded </w:t>
            </w:r>
            <w:r w:rsidRPr="10248E13" w:rsidR="49B9EB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mass</w:t>
            </w:r>
            <w:r w:rsidRPr="10248E13" w:rsidR="49B9EB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age</w:t>
            </w:r>
            <w:r w:rsidRPr="10248E13" w:rsidR="49B9EB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49B9EB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education.</w:t>
            </w:r>
            <w:r w:rsidRPr="10248E13" w:rsidR="1F3837F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0DC66026" w:rsidP="6B2B63EE" w:rsidRDefault="0DC66026" w14:paraId="1594E3B8" w14:textId="686F5E0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0DC660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PK- Data to back these statements would be great. </w:t>
            </w:r>
          </w:p>
          <w:p w:rsidR="64695BB0" w:rsidP="6B2B63EE" w:rsidRDefault="64695BB0" w14:paraId="74CC2728" w14:textId="65CF6F9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64695B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PK- Promotion of program to whom?</w:t>
            </w:r>
          </w:p>
          <w:p w:rsidR="7ED97D0E" w:rsidP="6B2B63EE" w:rsidRDefault="7ED97D0E" w14:paraId="06295A0B" w14:textId="18F8464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7ED97D0E" w:rsidP="6B2B63EE" w:rsidRDefault="7ED97D0E" w14:paraId="634BA99C" w14:textId="0B51E4E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716458F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Are there initiatives taken to build equity into the program?</w:t>
            </w:r>
          </w:p>
          <w:p w:rsidR="7ED97D0E" w:rsidP="6B2B63EE" w:rsidRDefault="7ED97D0E" w14:paraId="6E55CEC6" w14:textId="54AFE92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B63EE" w:rsidR="53FEA5F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GTW</w:t>
            </w:r>
          </w:p>
          <w:p w:rsidR="7ED97D0E" w:rsidP="10248E13" w:rsidRDefault="7ED97D0E" w14:paraId="0DD72B86" w14:textId="46F3A6C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7ED97D0E" w:rsidP="10248E13" w:rsidRDefault="7ED97D0E" w14:paraId="760BFD79" w14:textId="0D817C0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10248E13" w:rsidR="201ED09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Consider some of the tips to make the student experience more </w:t>
            </w:r>
            <w:r w:rsidRPr="10248E13" w:rsidR="201ED09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equitable</w:t>
            </w:r>
            <w:r w:rsidRPr="10248E13" w:rsidR="201ED09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hyperlink r:id="R3276ee377a064dac">
              <w:r w:rsidRPr="10248E13" w:rsidR="18F4B81B">
                <w:rPr>
                  <w:rStyle w:val="Hyperlink"/>
                  <w:rFonts w:ascii="Times New Roman" w:hAnsi="Times New Roman" w:eastAsia="Times New Roman" w:cs="Times New Roman"/>
                  <w:b w:val="1"/>
                  <w:bCs w:val="1"/>
                  <w:i w:val="0"/>
                  <w:iCs w:val="0"/>
                  <w:caps w:val="0"/>
                  <w:smallCaps w:val="0"/>
                  <w:noProof w:val="0"/>
                  <w:sz w:val="22"/>
                  <w:szCs w:val="22"/>
                  <w:lang w:val="en-US"/>
                </w:rPr>
                <w:t>Equitable Student Experience</w:t>
              </w:r>
            </w:hyperlink>
          </w:p>
          <w:p w:rsidR="7ED97D0E" w:rsidP="10248E13" w:rsidRDefault="7ED97D0E" w14:paraId="7670F62A" w14:textId="45B923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Foster a sense of belonging and promote faculty and peer interactions through clubs, </w:t>
            </w: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lunches</w:t>
            </w: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and outreach initiatives.</w:t>
            </w:r>
          </w:p>
          <w:p w:rsidR="7ED97D0E" w:rsidP="10248E13" w:rsidRDefault="7ED97D0E" w14:paraId="4F325197" w14:textId="35C7E5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Cultivate professional identity formation through participation in research; exposure to guest speakers, practicing professionals and entrepreneurs; and opportunities to attend and present at conferences and serve as a learning assistant.</w:t>
            </w:r>
          </w:p>
          <w:p w:rsidR="7ED97D0E" w:rsidP="10248E13" w:rsidRDefault="7ED97D0E" w14:paraId="18D9D3E7" w14:textId="357560A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Implement an early-warning system to prompt </w:t>
            </w: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timely</w:t>
            </w: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interventions and a tiered system of support, including boot camps, bridge programs, clubs, faculty mentoring, learning centers, organized study groups, supplemental instruction, </w:t>
            </w: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tutors</w:t>
            </w: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and tutorials.</w:t>
            </w:r>
          </w:p>
          <w:p w:rsidR="7ED97D0E" w:rsidP="10248E13" w:rsidRDefault="7ED97D0E" w14:paraId="42602067" w14:textId="66D2DF6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0248E13" w:rsidR="201ED09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Tackle unmet financial needs with emergency financial aid, conference travel, research funding and learning assistant stipend</w:t>
            </w:r>
          </w:p>
          <w:p w:rsidR="7ED97D0E" w:rsidP="10248E13" w:rsidRDefault="7ED97D0E" w14:paraId="5B9B7822" w14:textId="78B921B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3765CD1" w:rsidTr="6B2B63EE" w14:paraId="0A343A66">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9CC2E5" w:themeFill="accent5" w:themeFillTint="99"/>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B2B63EE"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6B2B63EE"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0A17792A" w:rsidR="3F7919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0A17792A" w:rsidR="2671FF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0A17792A" w:rsidR="2671FF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0A17792A" w:rsidR="2671FF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or </w:t>
            </w:r>
            <w:r w:rsidRPr="0A17792A" w:rsidR="2671FF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modified</w:t>
            </w:r>
            <w:r w:rsidRPr="0A17792A" w:rsidR="2671FF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7B768BC" w:rsidP="0A17792A" w:rsidRDefault="77B768BC" w14:paraId="69997433" w14:textId="6584F33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26E5214" w:rsidR="77B768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 We have a required number of hours that students must take to be licensed in AZ.</w:t>
            </w:r>
          </w:p>
          <w:p w:rsidR="026E5214" w:rsidP="026E5214" w:rsidRDefault="026E5214" w14:paraId="33F3034D" w14:textId="72A78F6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2E959601" w14:textId="3B47EF0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7CB0F509" w14:textId="4237D6FC">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320ED242" w14:textId="4723141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4A3BB178" w14:textId="57173030">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5C47F242" w14:textId="3F3782A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418B973D" w14:textId="3B62ACF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15DBDD86" w14:textId="3342ECEE">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557A5B5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6B2B63EE" w:rsidRDefault="62C74C23" w14:paraId="1780CC0A" w14:textId="68E3E3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1B20794C" w:rsidP="72AC8C41" w:rsidRDefault="1B20794C" w14:paraId="79648EDC" w14:textId="4FDDEB0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C9BBA8A" w:rsidR="7E5154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Could any aspect other than the number of hours be revised?</w:t>
            </w:r>
          </w:p>
          <w:p w:rsidR="73698AAA" w:rsidP="6B2B63EE" w:rsidRDefault="73698AAA" w14:paraId="5F497665" w14:textId="360FEF3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4C7D3B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GTW</w:t>
            </w: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0456E2B1">
        <w:tc>
          <w:tcPr>
            <w:tcW w:w="7095" w:type="dxa"/>
            <w:vMerge/>
            <w:tcMar/>
          </w:tcPr>
          <w:p w14:paraId="3F18BFD0"/>
        </w:tc>
        <w:tc>
          <w:tcPr>
            <w:tcW w:w="1395" w:type="dxa"/>
            <w:shd w:val="clear" w:color="auto" w:fill="8EAADB" w:themeFill="accent1" w:themeFillTint="99"/>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B2B63EE"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6B2B63EE" w14:paraId="600810B5">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3804A0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10248E13" w:rsidR="251F9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472614A2" w:rsidP="10248E13" w:rsidRDefault="472614A2" w14:paraId="6B77BEC8" w14:textId="1739B27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0248E13" w:rsidR="472614A2">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Massage Therapy AAS PLOs</w:t>
            </w:r>
          </w:p>
          <w:p w:rsidR="472614A2" w:rsidP="10248E13" w:rsidRDefault="472614A2" w14:paraId="1A155E9C" w14:textId="633F1CC9">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1. (Synthesis Level) Correlate the knowledge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acquired</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the general education courses with massage therapy concepts and practice. (CSLO 2)</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2. (Evaluation Level) Demonstrate,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explain</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critique various methods of massage therapy. (CSLO 2,3,4)</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3. (Evaluation Level) Apply knowledge of massage history, benefits and contraindications, body mechanics, draping, hygiene,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sanitation</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safety to critique client care. (CSLO 2,3)</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4. (Synthesis Level) Apply medical law and ethics, including legal guidelines/requirements for health care, medical ethics and related issues and risk management in case studies. (CSLO 1,2,4)</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5. (Synthesis Level) Demonstrate knowledge of anatomy and physiology, medical terminology,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pathophysiology</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psychology in application of various massages to clients with specific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needs.(</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1,3,4)</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6. (Synthesis Level) Incorporate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appropriate</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effective communications, including verbal and nonverbal interactions with others. (CSLO 3)</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7. (Synthesis Level) Adapt for individualized needs in massage therapy. (CSLO 3,4)</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8. (Application Level) Demonstrate application of electronic technology in massage therapy.</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9. (Synthesis Level) Combine professional components, including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operating</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business, personal attributes, job readiness and workplace dynamics as they relate to massage </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therapy.(</w:t>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3,4)</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10. (Evaluation Level) Critique and problem solve issues related to the field of massage therapy. (CSLO 4)</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11. (Analysis Level) Summarize the roles of the chiropractic assistant in the chiropractic office atmosphere including professional standards of conduct. (CSLO 3)</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12. (Evaluation Level) Demonstrate and critique entry-level competencies in administrative procedures in office management including history taking, record keeping, scheduling and phone etiquette. (CSLO 3)</w:t>
            </w:r>
            <w:r>
              <w:br/>
            </w:r>
            <w:r w:rsidRPr="10248E13" w:rsidR="472614A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13. (Synthesis Level) Apply the concepts of acupuncture and physiotherapy for chiropractic therapy to clients and create a care plan. (CSLO 1,2,4)</w:t>
            </w:r>
          </w:p>
          <w:p w:rsidR="62C74C23" w:rsidP="10248E13" w:rsidRDefault="62C74C23" w14:paraId="0B2CDE63" w14:textId="68D0F32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0248E13" w:rsidR="27E4039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Massage Therapy Certificate</w:t>
            </w:r>
          </w:p>
          <w:p w:rsidR="27E4039B" w:rsidP="10248E13" w:rsidRDefault="27E4039B" w14:paraId="7363BC37" w14:textId="1CCA7BB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1. (Synthesis Level) Correlate the knowledge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acquired</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the general education courses with massage therapy concepts and practice. (CSLO 3,4)</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2. (Evaluation Level) Demonstrate, explain, and critique various methods of massage therapy. (CSLO 3)</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3. (Evaluation Level) Apply knowledge of massage history, benefits and contraindications, body mechanics, draping, hygiene, sanitation, and safety to critique client care. (CSLO 3,4)</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4. (Synthesis Level) Apply medical law and ethics, including legal guidelines/requirements for health care, medical ethics, and related issues, and risk management in case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studies.(</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3)</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5. (Synthesis Level) Demonstrate knowledge of anatomy and physiology, medical terminology, pathophysiology, and psychology in application of various massages to clients with specific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needs.(</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3)</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6. (Synthesis Level) Incorporate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appropriate</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effective communications, including verbal and nonverbal interactions with others.</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7. (Synthesis Level) Adapt for individualized needs in massage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therapy.(</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3,4)</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8. (Application Level) Demonstrate application of electronic technology in massage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therapy.(</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2)</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9. (Synthesis Level) Combine professional components, including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operating</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business, personal attributes, job readiness, and workplace dynamics as they relate to massage therapy. (CSLO 3,4)</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10. (Evaluation Level) Critique and problem solve issues related to the field of massage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therapy.(</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3)</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11. (Analysis Level) Summarize the roles of the chiropractic assistant in the chiropractic office atmosphere, including professional standards of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conduct.(</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1,2,3)</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12. (Evaluation Level) Demonstrate and critique entry-level competencies in administrative procedures in office management including history taking, record keeping, scheduling, and phone etiquette.</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13. (Synthesis Level) Apply the concepts of acupuncture and physiotherapy for chiropractic therapy to clients and create a care plan. (CSLO 3,4)</w:t>
            </w:r>
            <w:r>
              <w:br/>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14. (Evaluation Level) Evaluate massage therapy's role in complementary and alternative </w:t>
            </w:r>
            <w:r w:rsidRPr="10248E13" w:rsidR="6D55B1F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medicine. (</w:t>
            </w:r>
            <w:r w:rsidRPr="10248E13" w:rsidR="27E4039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CSLO 1,2,3)</w:t>
            </w: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5D9C9D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10248E13" w:rsidRDefault="62C74C23" w14:paraId="098C19F1" w14:textId="79E62F1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6E1AB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curriculum has been developed using the National Certification Board for Therapeutic Massage and Bodywork (NCBTMB) recommended curriculum and the Arizona State requirements of 700-hour core curriculum for Massage Therapy</w:t>
            </w:r>
          </w:p>
        </w:tc>
      </w:tr>
      <w:tr w:rsidR="62C74C23" w:rsidTr="6B2B63EE" w14:paraId="594E3492">
        <w:tc>
          <w:tcPr>
            <w:tcW w:w="7095" w:type="dxa"/>
            <w:vMerge/>
            <w:tcMar/>
          </w:tcPr>
          <w:p w14:paraId="3822CEAE"/>
        </w:tc>
        <w:tc>
          <w:tcPr>
            <w:tcW w:w="1395" w:type="dxa"/>
            <w:shd w:val="clear" w:color="auto" w:fill="9CC2E5" w:themeFill="accent5" w:themeFillTint="99"/>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6B2B63EE"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470595E5"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470595E5"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70595E5"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470595E5"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470595E5"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470595E5"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470595E5"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7E292B2" w:rsidP="470595E5" w:rsidRDefault="47E292B2" w14:paraId="2984E086" w14:textId="3798224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72856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w:t>
            </w:r>
            <w:r w:rsidRPr="10248E13" w:rsidR="72856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The</w:t>
            </w:r>
            <w:r w:rsidRPr="10248E13" w:rsidR="72856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Board only requires that the students complete the required hours and pass.</w:t>
            </w:r>
          </w:p>
          <w:p w:rsidR="10248E13" w:rsidP="10248E13" w:rsidRDefault="10248E13" w14:paraId="61ADF574" w14:textId="6CE9329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6645C6C" w:rsidP="10248E13" w:rsidRDefault="56645C6C" w14:paraId="694E4755" w14:textId="6A640DD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56645C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curriculum has been developed using the National Certification Board for Therapeutic Massage and Bodywork (NCBTMB) recommended curriculum and the Arizona State requirements of 700-hour core curriculum for Massage Therapy</w:t>
            </w:r>
          </w:p>
          <w:p w:rsidR="62C74C23" w:rsidP="73765CD1" w:rsidRDefault="62C74C23" w14:paraId="4CCDDB8E"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6B2B63EE" w:rsidRDefault="62C74C23" w14:paraId="0573AEAF" w14:textId="202C14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59A7B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PK – 2 So students do NEED board approval to </w:t>
            </w:r>
            <w:r w:rsidRPr="6B2B63EE" w:rsidR="59A7B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proceed</w:t>
            </w:r>
            <w:r w:rsidRPr="6B2B63EE" w:rsidR="59A7B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would </w:t>
            </w:r>
            <w:r w:rsidRPr="6B2B63EE" w:rsidR="59A7B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w:t>
            </w:r>
            <w:r w:rsidRPr="6B2B63EE" w:rsidR="59A7B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and explain that the curriculum is designed to </w:t>
            </w:r>
            <w:r w:rsidRPr="6B2B63EE" w:rsidR="59A7B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accomplish</w:t>
            </w:r>
            <w:r w:rsidRPr="6B2B63EE" w:rsidR="59A7B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w:t>
            </w:r>
          </w:p>
          <w:p w:rsidR="62C74C23" w:rsidP="6B2B63EE" w:rsidRDefault="62C74C23" w14:paraId="142E2C8E" w14:textId="6952610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B2B63EE" w:rsidRDefault="62C74C23" w14:paraId="1F577983" w14:textId="4429B5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5AFDBCBD">
        <w:trPr>
          <w:trHeight w:val="660"/>
        </w:trPr>
        <w:tc>
          <w:tcPr>
            <w:tcW w:w="7095" w:type="dxa"/>
            <w:vMerge/>
            <w:tcMar/>
          </w:tcPr>
          <w:p w14:paraId="5611DEBC"/>
        </w:tc>
        <w:tc>
          <w:tcPr>
            <w:tcW w:w="1395" w:type="dxa"/>
            <w:shd w:val="clear" w:color="auto" w:fill="E7E6E6" w:themeFill="background2"/>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8EAADB" w:themeFill="accent1" w:themeFillTint="99"/>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6B2B63EE" w14:paraId="416B4AAD">
        <w:tc>
          <w:tcPr>
            <w:tcW w:w="7095" w:type="dxa"/>
            <w:tcMar/>
          </w:tcPr>
          <w:p w:rsidR="32ECB6B1" w:rsidP="2053EEB7"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1AEF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5D740056" w:rsidP="73765CD1" w:rsidRDefault="5D740056" w14:paraId="0AD52105" w14:textId="7E65533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25653D4D" w:rsidP="2C631F9F" w:rsidRDefault="25653D4D" w14:paraId="6542F4D7" w14:textId="74A67B86">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113e51b51684560">
              <w:r w:rsidRPr="2C631F9F" w:rsidR="252AAC72">
                <w:rPr>
                  <w:rStyle w:val="Hyperlink"/>
                  <w:rFonts w:ascii="Times New Roman" w:hAnsi="Times New Roman" w:eastAsia="Times New Roman" w:cs="Times New Roman"/>
                  <w:b w:val="0"/>
                  <w:bCs w:val="0"/>
                  <w:i w:val="0"/>
                  <w:iCs w:val="0"/>
                  <w:caps w:val="0"/>
                  <w:smallCaps w:val="0"/>
                  <w:noProof w:val="0"/>
                  <w:sz w:val="24"/>
                  <w:szCs w:val="24"/>
                  <w:lang w:val="en-US"/>
                </w:rPr>
                <w:t>Click here to see the Assessment Reporting Form</w:t>
              </w:r>
            </w:hyperlink>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6B2B63EE" w:rsidRDefault="62C74C23" w14:paraId="3152F448" w14:textId="3FBD54A0">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64AB244B">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70595E5" w:rsidRDefault="62C74C23" w14:paraId="520C4273" w14:textId="3B42D3E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18F1E8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attached reporting form.</w:t>
            </w: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B2B63EE" w:rsidRDefault="62C74C23" w14:paraId="296435F2" w14:textId="1999CAC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1200B674">
        <w:trPr>
          <w:trHeight w:val="660"/>
        </w:trPr>
        <w:tc>
          <w:tcPr>
            <w:tcW w:w="7095" w:type="dxa"/>
            <w:vMerge/>
            <w:tcMar/>
          </w:tcPr>
          <w:p w14:paraId="1F71929C"/>
        </w:tc>
        <w:tc>
          <w:tcPr>
            <w:tcW w:w="1395" w:type="dxa"/>
            <w:shd w:val="clear" w:color="auto" w:fill="9CC2E5" w:themeFill="accent5" w:themeFillTint="99"/>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6B2B63EE" w14:paraId="69E07AC2">
        <w:tc>
          <w:tcPr>
            <w:tcW w:w="7095" w:type="dxa"/>
            <w:vMerge w:val="restart"/>
            <w:tcMar/>
          </w:tcPr>
          <w:p w:rsidR="62C74C23" w:rsidP="470595E5" w:rsidRDefault="62C74C23" w14:paraId="73F1D8E9" w14:textId="0E30F56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470595E5"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470595E5"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62C74C23" w:rsidP="470595E5" w:rsidRDefault="62C74C23" w14:paraId="74C43423" w14:textId="58151D34">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6BFB60E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attached reporting form</w:t>
            </w: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B2B63EE" w:rsidRDefault="62C74C23" w14:paraId="321E8B7B" w14:textId="402180B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387B9550">
        <w:trPr>
          <w:trHeight w:val="660"/>
        </w:trPr>
        <w:tc>
          <w:tcPr>
            <w:tcW w:w="7095" w:type="dxa"/>
            <w:vMerge/>
            <w:tcMar/>
          </w:tcPr>
          <w:p w14:paraId="1E14B09E"/>
        </w:tc>
        <w:tc>
          <w:tcPr>
            <w:tcW w:w="1395" w:type="dxa"/>
            <w:shd w:val="clear" w:color="auto" w:fill="E7E6E6" w:themeFill="background2"/>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9CC2E5" w:themeFill="accent5" w:themeFillTint="99"/>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6B2B63EE" w14:paraId="354AE9F9">
        <w:tc>
          <w:tcPr>
            <w:tcW w:w="7095" w:type="dxa"/>
            <w:vMerge w:val="restart"/>
            <w:tcMar/>
          </w:tcPr>
          <w:p w:rsidR="4F411691" w:rsidP="2053EEB7"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470595E5"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70595E5" w:rsidRDefault="62C74C23" w14:paraId="6C4A3E77" w14:textId="3B42D3E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2E53B1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attached reporting form.</w:t>
            </w:r>
          </w:p>
          <w:p w:rsidR="62C74C23" w:rsidP="470595E5" w:rsidRDefault="62C74C23" w14:paraId="25092B27" w14:textId="0BBDA2B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E4DC52" w14:textId="7D3F7D1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1031D008">
        <w:tc>
          <w:tcPr>
            <w:tcW w:w="7095" w:type="dxa"/>
            <w:vMerge/>
            <w:tcMar/>
          </w:tcPr>
          <w:p w14:paraId="5C343166"/>
        </w:tc>
        <w:tc>
          <w:tcPr>
            <w:tcW w:w="1395" w:type="dxa"/>
            <w:shd w:val="clear" w:color="auto" w:fill="9CC2E5" w:themeFill="accent5" w:themeFillTint="99"/>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6B2B63EE"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470595E5" w:rsidRDefault="62C74C23" w14:paraId="08AFAAD1" w14:textId="3B42D3E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0176810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attached reporting form.</w:t>
            </w:r>
          </w:p>
          <w:p w:rsidR="62C74C23" w:rsidP="470595E5" w:rsidRDefault="62C74C23" w14:paraId="1D0B8891" w14:textId="343AE2B5">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8B5604" w14:textId="420409E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0DBBFED6">
        <w:tc>
          <w:tcPr>
            <w:tcW w:w="7095" w:type="dxa"/>
            <w:vMerge/>
            <w:tcMar/>
          </w:tcPr>
          <w:p w14:paraId="5A64F0B7"/>
        </w:tc>
        <w:tc>
          <w:tcPr>
            <w:tcW w:w="1395" w:type="dxa"/>
            <w:shd w:val="clear" w:color="auto" w:fill="9CC2E5" w:themeFill="accent5" w:themeFillTint="99"/>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B2B63EE"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6B2B63EE" w14:paraId="1C684CA1">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758E25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470595E5" w:rsidR="0DF4CD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1FF8ABFB" w:rsidP="470595E5" w:rsidRDefault="1FF8ABFB" w14:paraId="776696A6" w14:textId="4087C662">
            <w:pPr>
              <w:pStyle w:val="Normal"/>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1FF8AB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h</w:t>
            </w:r>
            <w:r w:rsidRPr="470595E5" w:rsidR="4C723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w:t>
            </w:r>
            <w:r w:rsidRPr="470595E5" w:rsidR="1FF8AB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yearly Advisory Board meeting with the local spas in the area to obtain their needs so I can better equip the stud</w:t>
            </w:r>
            <w:r w:rsidRPr="470595E5" w:rsidR="5836FAC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ents with </w:t>
            </w:r>
            <w:r w:rsidRPr="470595E5" w:rsidR="04B081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job-ready</w:t>
            </w:r>
            <w:r w:rsidRPr="470595E5" w:rsidR="5836FAC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skills to make our students more desirable.</w:t>
            </w:r>
            <w:r w:rsidRPr="470595E5" w:rsidR="45805E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We also have the Chiropractic Assistant course to give them an advantage over other graduates.</w:t>
            </w:r>
          </w:p>
          <w:p w:rsidR="62C74C23" w:rsidP="73765CD1" w:rsidRDefault="62C74C23" w14:paraId="209EB1E1"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3C35EF7E" w:rsidRDefault="62C74C23" w14:paraId="2A92DAE5" w14:textId="0996B10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35EF7E" w:rsidR="2C6C0F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PK – 3 </w:t>
            </w:r>
            <w:r w:rsidRPr="3C35EF7E" w:rsidR="2C6C0F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w:t>
            </w:r>
            <w:r w:rsidRPr="3C35EF7E" w:rsidR="2C6C0F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promote the fact that we do something other colleges do not. </w:t>
            </w:r>
          </w:p>
          <w:p w:rsidR="6AED62F3" w:rsidP="6B2B63EE" w:rsidRDefault="6AED62F3" w14:paraId="003E67AA" w14:textId="03F95A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795417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 consultation outside of Pinal County?</w:t>
            </w:r>
          </w:p>
          <w:p w:rsidR="6AED62F3" w:rsidP="6B2B63EE" w:rsidRDefault="6AED62F3" w14:paraId="2E74EC74" w14:textId="23F674C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3E9F98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65E3DB04" w:rsidRDefault="62C74C23" w14:paraId="7A414156" w14:textId="2B7A893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5E3DB04" w:rsidR="1B49B5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MK – Who are your current Advisory Board Members</w:t>
            </w:r>
            <w:r w:rsidRPr="65E3DB04" w:rsidR="59510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where they work</w:t>
            </w:r>
            <w:r w:rsidRPr="65E3DB04" w:rsidR="1B49B5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62C74C23" w:rsidTr="6B2B63EE" w14:paraId="2C14BE69">
        <w:tc>
          <w:tcPr>
            <w:tcW w:w="7095" w:type="dxa"/>
            <w:vMerge/>
            <w:tcMar/>
          </w:tcPr>
          <w:p w14:paraId="4B311FCD"/>
        </w:tc>
        <w:tc>
          <w:tcPr>
            <w:tcW w:w="1395" w:type="dxa"/>
            <w:shd w:val="clear" w:color="auto" w:fill="8EAADB" w:themeFill="accent1" w:themeFillTint="99"/>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6B2B63EE"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0B17177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470595E5" w:rsidR="707C3B3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470595E5" w:rsidR="707C3B3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470595E5" w:rsidR="707C3B3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470595E5" w:rsidR="707C3B3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2734559D" w:rsidP="470595E5" w:rsidRDefault="2734559D" w14:paraId="7BA106DC" w14:textId="220E36E6">
            <w:pPr>
              <w:pStyle w:val="Normal"/>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273455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ASU has multiple BS programs in Health Coaching and Allied health as well as NAU</w:t>
            </w:r>
            <w:r w:rsidRPr="470595E5" w:rsidR="681B14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065A77C3"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0AA0DA4"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B2B63EE" w:rsidRDefault="62C74C23" w14:paraId="3AC87A81" w14:textId="1AD0DB7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7FBAAD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PK</w:t>
            </w:r>
          </w:p>
          <w:p w:rsidR="62C74C23" w:rsidP="6B2B63EE" w:rsidRDefault="62C74C23" w14:paraId="25CE6BDA" w14:textId="7F6C396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699B75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graduates able to articulate into those programs?</w:t>
            </w:r>
          </w:p>
          <w:p w:rsidR="62C74C23" w:rsidP="6C9BBA8A" w:rsidRDefault="62C74C23" w14:paraId="66749991" w14:textId="714BBEA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B2B63EE" w:rsidRDefault="62C74C23" w14:paraId="48B62035" w14:textId="2F298E0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50C72348">
        <w:tc>
          <w:tcPr>
            <w:tcW w:w="7095" w:type="dxa"/>
            <w:vMerge/>
            <w:tcMar/>
          </w:tcPr>
          <w:p w14:paraId="52894AC0"/>
        </w:tc>
        <w:tc>
          <w:tcPr>
            <w:tcW w:w="1395" w:type="dxa"/>
            <w:shd w:val="clear" w:color="auto" w:fill="E7E6E6" w:themeFill="background2"/>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8EAADB" w:themeFill="accent1" w:themeFillTint="99"/>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6B2B63EE" w14:paraId="088942ED">
        <w:tc>
          <w:tcPr>
            <w:tcW w:w="7095" w:type="dxa"/>
            <w:vMerge w:val="restart"/>
            <w:tcMar/>
          </w:tcPr>
          <w:p w:rsidR="3ACCBD1C" w:rsidP="470595E5"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3A0A02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470595E5" w:rsidR="013B52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470595E5" w:rsidR="3A0A02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70595E5" w:rsidR="3A0A02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470595E5" w:rsidR="3A0A02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if there are any articulation agreements in place for degree graduates.</w:t>
            </w:r>
          </w:p>
          <w:p w:rsidR="4C214D06" w:rsidP="470595E5" w:rsidRDefault="4C214D06" w14:paraId="2D6E3D2F" w14:textId="3AAC886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4C214D0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None that I know of.</w:t>
            </w:r>
          </w:p>
          <w:p w:rsidR="62C74C23" w:rsidP="73765CD1" w:rsidRDefault="62C74C23" w14:paraId="2911C6C3" w14:textId="3048683C">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73765CD1" w:rsidRDefault="62C74C23" w14:paraId="48D8D18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B2B63EE" w:rsidRDefault="62C74C23" w14:paraId="4FF334C2" w14:textId="0C4F6DE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6C5DDB6F" w14:textId="28BED85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609F32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MK – Can articulation agreements be explored? </w:t>
            </w:r>
          </w:p>
        </w:tc>
      </w:tr>
      <w:tr w:rsidR="62C74C23" w:rsidTr="6B2B63EE" w14:paraId="55D0FC5C">
        <w:tc>
          <w:tcPr>
            <w:tcW w:w="7095" w:type="dxa"/>
            <w:vMerge/>
            <w:tcMar/>
          </w:tcPr>
          <w:p w14:paraId="76424F54"/>
        </w:tc>
        <w:tc>
          <w:tcPr>
            <w:tcW w:w="1395" w:type="dxa"/>
            <w:shd w:val="clear" w:color="auto" w:fill="E7E6E6" w:themeFill="background2"/>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9CC2E5" w:themeFill="accent5" w:themeFillTint="99"/>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6B2B63EE"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10248E13" w:rsidRDefault="62C74C23" w14:paraId="315315A0" w14:textId="6B91FB4C">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10248E13" w:rsidR="6C25FC58">
              <w:rPr>
                <w:rFonts w:ascii="Calibri" w:hAnsi="Calibri" w:eastAsia="Calibri" w:cs="Calibri"/>
                <w:b w:val="0"/>
                <w:bCs w:val="0"/>
                <w:i w:val="0"/>
                <w:iCs w:val="0"/>
                <w:caps w:val="0"/>
                <w:smallCaps w:val="0"/>
                <w:noProof w:val="0"/>
                <w:color w:val="000000" w:themeColor="text1" w:themeTint="FF" w:themeShade="FF"/>
                <w:sz w:val="19"/>
                <w:szCs w:val="19"/>
                <w:lang w:val="en-US"/>
              </w:rPr>
              <w:t>The program</w:t>
            </w:r>
            <w:r w:rsidRPr="10248E13" w:rsidR="2DEFDFD1">
              <w:rPr>
                <w:rFonts w:ascii="Calibri" w:hAnsi="Calibri" w:eastAsia="Calibri" w:cs="Calibri"/>
                <w:b w:val="0"/>
                <w:bCs w:val="0"/>
                <w:i w:val="0"/>
                <w:iCs w:val="0"/>
                <w:caps w:val="0"/>
                <w:smallCaps w:val="0"/>
                <w:noProof w:val="0"/>
                <w:color w:val="000000" w:themeColor="text1" w:themeTint="FF" w:themeShade="FF"/>
                <w:sz w:val="19"/>
                <w:szCs w:val="19"/>
                <w:lang w:val="en-US"/>
              </w:rPr>
              <w:t xml:space="preserve"> </w:t>
            </w:r>
            <w:r w:rsidRPr="10248E13" w:rsidR="1D8E5A71">
              <w:rPr>
                <w:rFonts w:ascii="Calibri" w:hAnsi="Calibri" w:eastAsia="Calibri" w:cs="Calibri"/>
                <w:b w:val="0"/>
                <w:bCs w:val="0"/>
                <w:i w:val="0"/>
                <w:iCs w:val="0"/>
                <w:caps w:val="0"/>
                <w:smallCaps w:val="0"/>
                <w:noProof w:val="0"/>
                <w:color w:val="000000" w:themeColor="text1" w:themeTint="FF" w:themeShade="FF"/>
                <w:sz w:val="19"/>
                <w:szCs w:val="19"/>
                <w:lang w:val="en-US"/>
              </w:rPr>
              <w:t xml:space="preserve">conducts </w:t>
            </w:r>
            <w:r w:rsidRPr="10248E13" w:rsidR="2DEFDFD1">
              <w:rPr>
                <w:rFonts w:ascii="Calibri" w:hAnsi="Calibri" w:eastAsia="Calibri" w:cs="Calibri"/>
                <w:b w:val="0"/>
                <w:bCs w:val="0"/>
                <w:i w:val="0"/>
                <w:iCs w:val="0"/>
                <w:caps w:val="0"/>
                <w:smallCaps w:val="0"/>
                <w:noProof w:val="0"/>
                <w:color w:val="000000" w:themeColor="text1" w:themeTint="FF" w:themeShade="FF"/>
                <w:sz w:val="19"/>
                <w:szCs w:val="19"/>
                <w:lang w:val="en-US"/>
              </w:rPr>
              <w:t>an annual Advisory Board meeting with local spa owners and Chiropractors to ensure we are adequately preparing the students for immediate job placement.</w:t>
            </w: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10248E13" w:rsidRDefault="62C74C23" w14:paraId="306A7211" w14:textId="1E327D57">
            <w:pPr>
              <w:pStyle w:val="Normal"/>
              <w:spacing w:before="120" w:beforeAutospacing="off" w:after="120" w:afterAutospacing="off"/>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B2B63EE"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8EAADB" w:themeFill="accent1" w:themeFillTint="99"/>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6B2B63EE"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6B2B63EE"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470595E5" w:rsidRDefault="62C74C23" w14:paraId="64D72725" w14:textId="70ED7462">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r w:rsidRPr="470595E5" w:rsidR="5A93110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Our area lacks </w:t>
            </w:r>
            <w:r w:rsidRPr="470595E5" w:rsidR="5FF87388">
              <w:rPr>
                <w:rFonts w:ascii="Calibri" w:hAnsi="Calibri" w:eastAsia="Calibri" w:cs="Calibri"/>
                <w:b w:val="0"/>
                <w:bCs w:val="0"/>
                <w:i w:val="0"/>
                <w:iCs w:val="0"/>
                <w:caps w:val="0"/>
                <w:smallCaps w:val="0"/>
                <w:noProof w:val="0"/>
                <w:color w:val="000000" w:themeColor="text1" w:themeTint="FF" w:themeShade="FF"/>
                <w:sz w:val="20"/>
                <w:szCs w:val="20"/>
                <w:lang w:val="en-US"/>
              </w:rPr>
              <w:t>space,</w:t>
            </w:r>
            <w:r w:rsidRPr="470595E5" w:rsidR="5A93110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and the building </w:t>
            </w:r>
            <w:r w:rsidRPr="470595E5" w:rsidR="582C8E54">
              <w:rPr>
                <w:rFonts w:ascii="Calibri" w:hAnsi="Calibri" w:eastAsia="Calibri" w:cs="Calibri"/>
                <w:b w:val="0"/>
                <w:bCs w:val="0"/>
                <w:i w:val="0"/>
                <w:iCs w:val="0"/>
                <w:caps w:val="0"/>
                <w:smallCaps w:val="0"/>
                <w:noProof w:val="0"/>
                <w:color w:val="000000" w:themeColor="text1" w:themeTint="FF" w:themeShade="FF"/>
                <w:sz w:val="20"/>
                <w:szCs w:val="20"/>
                <w:lang w:val="en-US"/>
              </w:rPr>
              <w:t>is not</w:t>
            </w:r>
            <w:r w:rsidRPr="470595E5" w:rsidR="5A93110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70595E5" w:rsidR="4EE30B4F">
              <w:rPr>
                <w:rFonts w:ascii="Calibri" w:hAnsi="Calibri" w:eastAsia="Calibri" w:cs="Calibri"/>
                <w:b w:val="0"/>
                <w:bCs w:val="0"/>
                <w:i w:val="0"/>
                <w:iCs w:val="0"/>
                <w:caps w:val="0"/>
                <w:smallCaps w:val="0"/>
                <w:noProof w:val="0"/>
                <w:color w:val="000000" w:themeColor="text1" w:themeTint="FF" w:themeShade="FF"/>
                <w:sz w:val="20"/>
                <w:szCs w:val="20"/>
                <w:lang w:val="en-US"/>
              </w:rPr>
              <w:t>optimal</w:t>
            </w:r>
            <w:r w:rsidRPr="470595E5" w:rsidR="4EE30B4F">
              <w:rPr>
                <w:rFonts w:ascii="Calibri" w:hAnsi="Calibri" w:eastAsia="Calibri" w:cs="Calibri"/>
                <w:b w:val="0"/>
                <w:bCs w:val="0"/>
                <w:i w:val="0"/>
                <w:iCs w:val="0"/>
                <w:caps w:val="0"/>
                <w:smallCaps w:val="0"/>
                <w:noProof w:val="0"/>
                <w:color w:val="000000" w:themeColor="text1" w:themeTint="FF" w:themeShade="FF"/>
                <w:sz w:val="20"/>
                <w:szCs w:val="20"/>
                <w:lang w:val="en-US"/>
              </w:rPr>
              <w:t>,</w:t>
            </w:r>
            <w:r w:rsidRPr="470595E5" w:rsidR="6425D61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nothing works correctly, and </w:t>
            </w:r>
            <w:r w:rsidRPr="470595E5" w:rsidR="6425D613">
              <w:rPr>
                <w:rFonts w:ascii="Calibri" w:hAnsi="Calibri" w:eastAsia="Calibri" w:cs="Calibri"/>
                <w:b w:val="0"/>
                <w:bCs w:val="0"/>
                <w:i w:val="0"/>
                <w:iCs w:val="0"/>
                <w:caps w:val="0"/>
                <w:smallCaps w:val="0"/>
                <w:noProof w:val="0"/>
                <w:color w:val="000000" w:themeColor="text1" w:themeTint="FF" w:themeShade="FF"/>
                <w:sz w:val="20"/>
                <w:szCs w:val="20"/>
                <w:lang w:val="en-US"/>
              </w:rPr>
              <w:t>we have</w:t>
            </w:r>
            <w:r w:rsidRPr="470595E5" w:rsidR="6425D61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had multiple floods,</w:t>
            </w:r>
            <w:r w:rsidRPr="470595E5" w:rsidR="5A93110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70595E5" w:rsidR="5A93110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but we are in the progress of building a new space that will have more than adequate </w:t>
            </w:r>
            <w:r w:rsidRPr="470595E5" w:rsidR="5FFB348F">
              <w:rPr>
                <w:rFonts w:ascii="Calibri" w:hAnsi="Calibri" w:eastAsia="Calibri" w:cs="Calibri"/>
                <w:b w:val="0"/>
                <w:bCs w:val="0"/>
                <w:i w:val="0"/>
                <w:iCs w:val="0"/>
                <w:caps w:val="0"/>
                <w:smallCaps w:val="0"/>
                <w:noProof w:val="0"/>
                <w:color w:val="000000" w:themeColor="text1" w:themeTint="FF" w:themeShade="FF"/>
                <w:sz w:val="20"/>
                <w:szCs w:val="20"/>
                <w:lang w:val="en-US"/>
              </w:rPr>
              <w:t>accommodations</w:t>
            </w:r>
            <w:r w:rsidRPr="470595E5" w:rsidR="27BA24B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including</w:t>
            </w:r>
            <w:r w:rsidRPr="470595E5" w:rsidR="7BB553C9">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more electric tables to serve more students as well as a more collaborate learning experience.</w:t>
            </w:r>
          </w:p>
          <w:p w:rsidR="62C74C23" w:rsidP="73765CD1" w:rsidRDefault="62C74C23" w14:paraId="3CD10756"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53ED03B"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37D1D"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5C737D1D" w:rsidP="6B2B63EE" w:rsidRDefault="5C737D1D" w14:paraId="4A63EFB1" w14:textId="04CAB54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062144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would rework this to promote the </w:t>
            </w:r>
            <w:r w:rsidRPr="6B2B63EE" w:rsidR="149752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positives but</w:t>
            </w:r>
            <w:r w:rsidRPr="6B2B63EE" w:rsidR="062144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B2B63EE" w:rsidR="062144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w:t>
            </w:r>
            <w:r w:rsidRPr="6B2B63EE" w:rsidR="062144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budgeting concerns needed to </w:t>
            </w:r>
            <w:r w:rsidRPr="6B2B63EE" w:rsidR="062144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6B2B63EE" w:rsidR="062144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promote the program.</w:t>
            </w:r>
          </w:p>
          <w:p w:rsidR="62C74C23" w:rsidP="6B2B63EE" w:rsidRDefault="62C74C23" w14:paraId="2E6F6C4C" w14:textId="3FAC779C">
            <w:pPr>
              <w:pStyle w:val="Normal"/>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B2B63EE" w:rsidRDefault="62C74C23" w14:paraId="6B993D23" w14:textId="2310892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4AA88D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MK</w:t>
            </w:r>
            <w:r w:rsidRPr="6B2B63EE" w:rsidR="4AA88D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 </w:t>
            </w:r>
            <w:r w:rsidRPr="6B2B63EE" w:rsidR="4AA88D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will the “new space” be available for the classes?</w:t>
            </w:r>
          </w:p>
        </w:tc>
      </w:tr>
      <w:tr w:rsidR="62C74C23" w:rsidTr="6B2B63EE" w14:paraId="27DA2DCD">
        <w:tc>
          <w:tcPr>
            <w:tcW w:w="7095" w:type="dxa"/>
            <w:vMerge/>
            <w:tcMar/>
          </w:tcPr>
          <w:p w14:paraId="16C666B8"/>
        </w:tc>
        <w:tc>
          <w:tcPr>
            <w:tcW w:w="1395" w:type="dxa"/>
            <w:shd w:val="clear" w:color="auto" w:fill="E7E6E6" w:themeFill="background2"/>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9CC2E5" w:themeFill="accent5" w:themeFillTint="99"/>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6B2B63EE" w14:paraId="48536499">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73765CD1" w:rsidP="5F4FEF48" w:rsidRDefault="73765CD1" w14:paraId="4DDBF7A5" w14:textId="3884273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06E425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 do</w:t>
            </w:r>
            <w:r w:rsidRPr="5F4FEF48" w:rsidR="3E5E61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F4FEF48" w:rsidR="06E425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make everything work and we teach the students to think on their feet because that is what </w:t>
            </w:r>
            <w:r w:rsidRPr="5F4FEF48" w:rsidR="06E425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is required to</w:t>
            </w:r>
            <w:r w:rsidRPr="5F4FEF48" w:rsidR="06E425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be successful as a Licensed Massage Therapist.</w:t>
            </w: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9CC2E5" w:themeFill="accent5" w:themeFillTint="99"/>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6B2B63EE" w:rsidRDefault="73765CD1" w14:paraId="78D3A558" w14:textId="72A683D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1DB205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Response here contradicts response just above where it was said nothing works.</w:t>
            </w:r>
          </w:p>
        </w:tc>
      </w:tr>
      <w:tr w:rsidR="62C74C23" w:rsidTr="6B2B63EE"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70595E5" w:rsidRDefault="62C74C23" w14:paraId="3BE42D2F" w14:textId="3079BA85">
            <w:pPr>
              <w:pStyle w:val="Normal"/>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12D890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new building and clinic will provide the students with </w:t>
            </w:r>
            <w:r w:rsidRPr="470595E5" w:rsidR="6CB767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state-of-the-art</w:t>
            </w:r>
            <w:r w:rsidRPr="470595E5" w:rsidR="12D890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massage tools and an open, </w:t>
            </w:r>
            <w:r w:rsidRPr="470595E5" w:rsidR="6C72E8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collaborative</w:t>
            </w:r>
            <w:r w:rsidRPr="470595E5" w:rsidR="12D890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learning experience.</w:t>
            </w:r>
            <w:r w:rsidRPr="470595E5" w:rsidR="248885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We </w:t>
            </w:r>
            <w:r w:rsidRPr="470595E5" w:rsidR="248885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also</w:t>
            </w:r>
            <w:r w:rsidRPr="470595E5" w:rsidR="248885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expanding the space to accommodate more students.</w:t>
            </w:r>
          </w:p>
          <w:p w:rsidR="62C74C23" w:rsidP="470595E5" w:rsidRDefault="62C74C23" w14:paraId="4BC0775E" w14:textId="5D9DE0C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12D890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We are also adding </w:t>
            </w:r>
            <w:r w:rsidRPr="470595E5" w:rsidR="7C8730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 Aesthetician</w:t>
            </w:r>
            <w:r w:rsidRPr="470595E5" w:rsidR="12D890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which will give the</w:t>
            </w:r>
            <w:r w:rsidRPr="470595E5" w:rsidR="42FB46E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LMT students a second licensure opportunity.  Many spas have therapists that are dually licensed.</w:t>
            </w:r>
          </w:p>
          <w:p w:rsidR="62C74C23" w:rsidP="73765CD1" w:rsidRDefault="62C74C23" w14:paraId="7F4D2F4F"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B2B63EE" w:rsidRDefault="62C74C23" w14:paraId="0CCC4FCD" w14:textId="57AD957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B2B63EE" w:rsidR="312418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MK – It looks like good efforts are being done to grow the program by adding the Aesthetician </w:t>
            </w:r>
            <w:r w:rsidRPr="6B2B63EE" w:rsidR="24189B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w:t>
            </w:r>
          </w:p>
        </w:tc>
      </w:tr>
      <w:tr w:rsidR="62C74C23" w:rsidTr="6B2B63EE" w14:paraId="64067976">
        <w:tc>
          <w:tcPr>
            <w:tcW w:w="7095" w:type="dxa"/>
            <w:vMerge/>
            <w:tcMar/>
          </w:tcPr>
          <w:p w14:paraId="037E2F8B"/>
        </w:tc>
        <w:tc>
          <w:tcPr>
            <w:tcW w:w="1395" w:type="dxa"/>
            <w:shd w:val="clear" w:color="auto" w:fill="8EAADB" w:themeFill="accent1" w:themeFillTint="99"/>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6B2B63EE" w14:paraId="20B04633">
        <w:tc>
          <w:tcPr>
            <w:tcW w:w="7095" w:type="dxa"/>
            <w:tcMar/>
          </w:tcPr>
          <w:p w:rsidR="73765CD1" w:rsidP="47386155" w:rsidRDefault="73765CD1" w14:paraId="2C552645" w14:textId="1F650BD5">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386155"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w:t>
            </w:r>
            <w:r w:rsidRPr="47386155" w:rsidR="50519B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Are there any anticipated </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budgetary </w:t>
            </w:r>
            <w:r w:rsidRPr="47386155" w:rsidR="7824CF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needs within next 5 years that would support action plans for program im</w:t>
            </w:r>
            <w:r w:rsidRPr="47386155" w:rsidR="4D8B14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provement</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3765CD1" w:rsidP="470595E5" w:rsidRDefault="73765CD1" w14:paraId="79A20AED" w14:textId="64CF63F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4C09D9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new building </w:t>
            </w:r>
            <w:r w:rsidRPr="470595E5" w:rsidR="4C09D9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has already been</w:t>
            </w:r>
            <w:r w:rsidRPr="470595E5" w:rsidR="4C09D9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paid for with grants.</w:t>
            </w: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8EAADB" w:themeFill="accent1" w:themeFillTint="99"/>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6B2B63EE" w:rsidRDefault="73765CD1" w14:paraId="7AA420B3" w14:textId="21B2A46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Capital expenses </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accounted for</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5 </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w:t>
            </w:r>
            <w:r w:rsidRPr="6B2B63EE" w:rsidR="2819CA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rs</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only</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about beyond that time and curriculum development expansion</w:t>
            </w:r>
            <w:r w:rsidRPr="6B2B63EE" w:rsidR="154300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human resources</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w:t>
            </w:r>
            <w:r w:rsidRPr="6B2B63EE" w:rsidR="5C1FF5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osts</w:t>
            </w:r>
            <w:r w:rsidRPr="6B2B63EE" w:rsidR="0E7D2D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B2B63EE"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6B2B63EE"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5F4FEF48"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5F4FEF48"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5F4FEF48" w:rsidRDefault="27F7E830" w14:paraId="0C1AC676" w14:textId="1AAC3B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7A0CDD0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 our massage program, the cohort is </w:t>
                  </w:r>
                  <w:r w:rsidRPr="5F4FEF48" w:rsidR="01D9FF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small,</w:t>
                  </w:r>
                  <w:r w:rsidRPr="5F4FEF48" w:rsidR="7A0CDD0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the students </w:t>
                  </w:r>
                  <w:r w:rsidRPr="5F4FEF48" w:rsidR="606245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have</w:t>
                  </w:r>
                  <w:r w:rsidRPr="5F4FEF48" w:rsidR="7A0CDD0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lots of access to their instructors</w:t>
                  </w:r>
                  <w:r w:rsidRPr="5F4FEF48" w:rsidR="4F3C7F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one on one attention</w:t>
                  </w:r>
                  <w:r w:rsidRPr="5F4FEF48" w:rsidR="58A1E8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F4FEF48" w:rsidR="4F3C7F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act as their advisor so I work closely with them to make sure they complete the program and offer any support they might need</w:t>
                  </w:r>
                  <w:r w:rsidRPr="5F4FEF48" w:rsidR="4F3C7F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F4FEF48" w:rsidR="4F3C7F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They also work together as a cohort which is also a resource of suppor</w:t>
                  </w:r>
                  <w:r w:rsidRPr="5F4FEF48" w:rsidR="55E8BA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 for them.</w:t>
                  </w:r>
                  <w:r w:rsidRPr="5F4FEF48" w:rsidR="722C90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 continue to reach out after they complete their certificate </w:t>
                  </w:r>
                  <w:bookmarkStart w:name="_Int_4VUaydTr" w:id="523805403"/>
                  <w:r w:rsidRPr="5F4FEF48" w:rsidR="722C90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portion</w:t>
                  </w:r>
                  <w:bookmarkEnd w:id="523805403"/>
                  <w:r w:rsidRPr="5F4FEF48" w:rsidR="722C90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encourage them to keep going and finish the AAS program to elevate our profession as well as their academic success.</w:t>
                  </w:r>
                </w:p>
              </w:tc>
            </w:tr>
            <w:tr w:rsidR="27F7E830" w:rsidTr="5F4FEF48"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470595E5" w:rsidRDefault="27F7E830" w14:paraId="23EF3B18" w14:textId="644EFC8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35C61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ensure the students are job ready </w:t>
                  </w:r>
                  <w:r w:rsidRPr="470595E5" w:rsidR="69F7E1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and have</w:t>
                  </w:r>
                  <w:r w:rsidRPr="470595E5" w:rsidR="35C61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access to continuing education here and encourage them to continue their studies and transfer their credits to NAU and ASU.</w:t>
                  </w:r>
                </w:p>
              </w:tc>
            </w:tr>
            <w:tr w:rsidR="27F7E830" w:rsidTr="5F4FEF48"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5F4FEF48" w:rsidRDefault="27F7E830" w14:paraId="52D550CF" w14:textId="04B154C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181E4C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students do their practical finals on instructors to make sure their </w:t>
                  </w:r>
                  <w:bookmarkStart w:name="_Int_8bqyIlBC" w:id="1402310316"/>
                  <w:r w:rsidRPr="5F4FEF48" w:rsidR="181E4C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massage</w:t>
                  </w:r>
                  <w:bookmarkEnd w:id="1402310316"/>
                  <w:r w:rsidRPr="5F4FEF48" w:rsidR="181E4C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has everything that is needed to obtain job placement and also be very suc</w:t>
                  </w:r>
                  <w:r w:rsidRPr="5F4FEF48" w:rsidR="15A9F8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cessful in getting booked regularly. Our students have excellent</w:t>
                  </w:r>
                  <w:r w:rsidRPr="5F4FEF48" w:rsidR="7971BC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reputations with employers in the area, they love our </w:t>
                  </w:r>
                  <w:r w:rsidRPr="5F4FEF48" w:rsidR="7971BC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students,</w:t>
                  </w:r>
                  <w:r w:rsidRPr="5F4FEF48" w:rsidR="7971BC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w:t>
                  </w:r>
                  <w:r w:rsidRPr="5F4FEF48" w:rsidR="7971BC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they</w:t>
                  </w:r>
                  <w:r w:rsidRPr="5F4FEF48" w:rsidR="7971BC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type of </w:t>
                  </w:r>
                  <w:bookmarkStart w:name="_Int_I1eD7zxe" w:id="1409949723"/>
                  <w:r w:rsidRPr="5F4FEF48" w:rsidR="7971BC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massages</w:t>
                  </w:r>
                  <w:bookmarkEnd w:id="1409949723"/>
                  <w:r w:rsidRPr="5F4FEF48" w:rsidR="7971BC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they give.</w:t>
                  </w:r>
                </w:p>
              </w:tc>
            </w:tr>
            <w:tr w:rsidR="27F7E830" w:rsidTr="5F4FEF48"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5F4FEF48" w:rsidRDefault="27F7E830" w14:paraId="665629BF" w14:textId="56D661A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735195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w:t>
                  </w:r>
                  <w:r w:rsidRPr="5F4FEF48" w:rsidR="569A912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again</w:t>
                  </w:r>
                  <w:r w:rsidRPr="5F4FEF48" w:rsidR="735195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let students come back for continuing education and provide them with contacts </w:t>
                  </w:r>
                  <w:r w:rsidRPr="5F4FEF48" w:rsidR="0451F83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(educators come to our school to meet with students and </w:t>
                  </w:r>
                  <w:r w:rsidRPr="5F4FEF48" w:rsidR="0451F83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w:t>
                  </w:r>
                  <w:r w:rsidRPr="5F4FEF48" w:rsidR="0451F83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information on </w:t>
                  </w:r>
                  <w:r w:rsidRPr="5F4FEF48" w:rsidR="0451F83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continuing</w:t>
                  </w:r>
                  <w:r w:rsidRPr="5F4FEF48" w:rsidR="0451F83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education units) </w:t>
                  </w:r>
                  <w:r w:rsidRPr="5F4FEF48" w:rsidR="735195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continue their education as is required by the AZ Board.</w:t>
                  </w:r>
                </w:p>
              </w:tc>
            </w:tr>
            <w:tr w:rsidR="27F7E830" w:rsidTr="5F4FEF48"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5F4FEF48" w:rsidRDefault="27F7E830" w14:paraId="47E48D94" w14:textId="3C3BEA2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237F00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are a truly diverse program who promotes learning, and we give lots of support and have received encouraging feedback from </w:t>
                  </w:r>
                  <w:r w:rsidRPr="5F4FEF48" w:rsidR="237F00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previous</w:t>
                  </w:r>
                  <w:r w:rsidRPr="5F4FEF48" w:rsidR="237F00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students, </w:t>
                  </w:r>
                  <w:r w:rsidRPr="5F4FEF48" w:rsidR="237F00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employers,</w:t>
                  </w:r>
                  <w:r w:rsidRPr="5F4FEF48" w:rsidR="237F00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clients in the clinic.</w:t>
                  </w:r>
                </w:p>
              </w:tc>
            </w:tr>
            <w:tr w:rsidR="3D75153C" w:rsidTr="5F4FEF48"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5F4FEF48" w:rsidRDefault="3D75153C" w14:paraId="079D6787" w14:textId="26C2EE3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5793DD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budgets and funds from the massage clinic </w:t>
                  </w:r>
                  <w:r w:rsidRPr="5F4FEF48" w:rsidR="5793DD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w:t>
                  </w:r>
                  <w:r w:rsidRPr="5F4FEF48" w:rsidR="5793DD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financial support to run our practicums and scholarships for students who need help and support</w:t>
                  </w:r>
                  <w:r w:rsidRPr="5F4FEF48" w:rsidR="0D096D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F4FEF48" w:rsidR="5793DD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Our community loves our clinic and our students.</w:t>
                  </w:r>
                </w:p>
              </w:tc>
            </w:tr>
            <w:tr w:rsidR="3D75153C" w:rsidTr="5F4FEF48"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470595E5" w:rsidRDefault="3D75153C" w14:paraId="38DF82E7" w14:textId="592D1F5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0595E5" w:rsidR="22D04A0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building is not the greatest, it floods and has air conditioning </w:t>
                  </w:r>
                  <w:r w:rsidRPr="470595E5" w:rsidR="67F5873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issues,</w:t>
                  </w:r>
                  <w:r w:rsidRPr="470595E5" w:rsidR="22D04A0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but our facilities team</w:t>
                  </w:r>
                  <w:r w:rsidRPr="470595E5" w:rsidR="618EF0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works hard to keep us running.  Our new building will make this a Top tier facility for our students and instructors.</w:t>
                  </w: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8E97E01"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29DD0199" w14:textId="3CE9335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5BF1F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Recommend that instead of “I</w:t>
            </w:r>
            <w:r w:rsidRPr="5C737D1D" w:rsidR="45BF1F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C737D1D" w:rsidR="45BF1F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position be named to </w:t>
            </w:r>
            <w:r w:rsidRPr="5C737D1D" w:rsidR="45BF1F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indicate</w:t>
            </w:r>
            <w:r w:rsidRPr="5C737D1D" w:rsidR="45BF1F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policy position.</w:t>
            </w:r>
          </w:p>
          <w:p w:rsidR="62C74C23" w:rsidP="5C737D1D" w:rsidRDefault="62C74C23" w14:paraId="5CA9A544" w14:textId="2D96B06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7825A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there a documented peer mentoring strategy in place?</w:t>
            </w:r>
          </w:p>
          <w:p w:rsidR="62C74C23" w:rsidP="5C737D1D" w:rsidRDefault="62C74C23" w14:paraId="2B061582" w14:textId="712A4C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6D39CB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w:t>
            </w:r>
            <w:r w:rsidRPr="5C737D1D" w:rsidR="6D39CB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about the transfer aspect</w:t>
            </w:r>
            <w:r w:rsidRPr="5C737D1D" w:rsidR="23055F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2C74C23" w:rsidP="6B2B63EE" w:rsidRDefault="62C74C23" w14:paraId="6D5364C2" w14:textId="74DF046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559787DF" w14:textId="193778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5E2C3A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5C737D1D" w:rsidRDefault="62C74C23" w14:paraId="42920D0F" w14:textId="6416DDF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190B776E" w14:textId="22C4A2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137BCFB8" w14:textId="4805E41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5DE90CF0" w14:textId="63A18AD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3BFDA6E5" w14:textId="5EAA007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48FF800B" w14:textId="642E9B69">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1C76B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w:t>
            </w:r>
            <w:r w:rsidRPr="5C737D1D" w:rsidR="1C76B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w:t>
            </w:r>
            <w:r w:rsidRPr="5C737D1D" w:rsidR="1C76B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5C737D1D" w:rsidR="1C76B17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high quality innovative post-secondary opportunities </w:t>
            </w:r>
            <w:r w:rsidRPr="5C737D1D" w:rsidR="1C76B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which the students have access?</w:t>
            </w:r>
          </w:p>
          <w:p w:rsidR="62C74C23" w:rsidP="6B2B63EE" w:rsidRDefault="62C74C23" w14:paraId="0031F349" w14:textId="3FE422A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28191965" w14:textId="193778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65B5DC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5C737D1D" w:rsidRDefault="62C74C23" w14:paraId="365AA857" w14:textId="70C25821">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15045803" w14:textId="172711DD">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47B3A9DB" w14:textId="024BB70C">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65B5DC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involvement is there from employers at this level?</w:t>
            </w:r>
          </w:p>
          <w:p w:rsidR="62C74C23" w:rsidP="5C737D1D" w:rsidRDefault="62C74C23" w14:paraId="1210C7BB" w14:textId="01D842EF">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4EFB9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5C737D1D" w:rsidRDefault="62C74C23" w14:paraId="43735B99" w14:textId="40C87AF9">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7972561F" w14:textId="4C0337F9">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634687A9" w14:textId="141EC3A0">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09C14B98" w14:textId="51DFFBC1">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5D86C0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about the </w:t>
            </w:r>
            <w:r w:rsidRPr="5C737D1D" w:rsidR="5D86C0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component</w:t>
            </w:r>
            <w:r w:rsidRPr="5C737D1D" w:rsidR="5D86C0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w:t>
            </w:r>
            <w:r w:rsidRPr="5C737D1D" w:rsidR="5D86C0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cultural </w:t>
            </w:r>
            <w:r w:rsidRPr="5C737D1D" w:rsidR="5D86C0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enrichment</w:t>
            </w:r>
            <w:r w:rsidRPr="5C737D1D" w:rsidR="5D86C0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2C74C23" w:rsidP="5C737D1D" w:rsidRDefault="62C74C23" w14:paraId="7FC0A414" w14:textId="7908D049">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10C7A7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5C737D1D" w:rsidRDefault="62C74C23" w14:paraId="76DC0E8B" w14:textId="41A55595">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2A3AF0F2" w14:textId="5B24E441">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1EF72D96" w14:textId="726A3E58">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717C8A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Try to provide a response</w:t>
            </w:r>
            <w:r w:rsidRPr="5C737D1D" w:rsidR="00ECA2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each factor </w:t>
            </w:r>
            <w:r w:rsidRPr="5C737D1D" w:rsidR="00ECA2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eg.</w:t>
            </w:r>
            <w:r w:rsidRPr="5C737D1D" w:rsidR="00ECA2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Safety; promotion of learning</w:t>
            </w:r>
            <w:r w:rsidRPr="5C737D1D" w:rsidR="277C94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diversity,</w:t>
            </w:r>
            <w:r w:rsidRPr="5C737D1D" w:rsidR="00ECA2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C737D1D" w:rsidR="00ECA2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etc</w:t>
            </w:r>
            <w:r w:rsidRPr="5C737D1D" w:rsidR="00ECA2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specifics</w:t>
            </w:r>
            <w:r w:rsidRPr="5C737D1D" w:rsidR="49A126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2C74C23" w:rsidP="5C737D1D" w:rsidRDefault="62C74C23" w14:paraId="39EFA01B" w14:textId="2BC5A5C7">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9A126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5C737D1D" w:rsidRDefault="62C74C23" w14:paraId="1E41E380" w14:textId="1D2A35B7">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1EF566E6" w14:textId="4A3DF3EC">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7249D3E0" w14:textId="19C944EF">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0012DA55" w14:textId="6507D726">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2808C6A7" w14:textId="2077D09C">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05194C09" w14:textId="1D24760A">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9A126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are fiscal resources balanced budget-wise?</w:t>
            </w:r>
          </w:p>
          <w:p w:rsidR="62C74C23" w:rsidP="5C737D1D" w:rsidRDefault="62C74C23" w14:paraId="7449D600" w14:textId="71B7453C">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9A126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5C737D1D" w:rsidRDefault="62C74C23" w14:paraId="7FA501FA" w14:textId="12C5FFAB">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2091B27B" w14:textId="1D86E508">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6241A666" w14:textId="4D15628C">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45504B8D" w14:textId="1654C6E0">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6571BB59" w14:textId="4D7CB2A3">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9A126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technological enhancement will be in place in new building to support </w:t>
            </w:r>
          </w:p>
          <w:p w:rsidR="62C74C23" w:rsidP="5C737D1D" w:rsidRDefault="62C74C23" w14:paraId="10E57666" w14:textId="13CB741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9A126D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changes in learning and working environment?</w:t>
            </w:r>
          </w:p>
          <w:p w:rsidR="62C74C23" w:rsidP="5C737D1D" w:rsidRDefault="62C74C23" w14:paraId="5C1C25F0" w14:textId="7937848D">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49A126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5C737D1D" w:rsidRDefault="62C74C23" w14:paraId="1BB2CC27" w14:textId="6B7FD3F1">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10248E13" w:rsidRDefault="62C74C23" w14:paraId="4C0DE047" w14:textId="671F6329">
            <w:pPr>
              <w:pStyle w:val="Normal"/>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4333CC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will the new building be ready for the program? </w:t>
            </w:r>
          </w:p>
        </w:tc>
      </w:tr>
      <w:tr w:rsidR="62C74C23" w:rsidTr="6B2B63EE" w14:paraId="6C8127AD">
        <w:tc>
          <w:tcPr>
            <w:tcW w:w="7095" w:type="dxa"/>
            <w:vMerge/>
            <w:tcMar/>
          </w:tcPr>
          <w:p w14:paraId="26F4626A"/>
        </w:tc>
        <w:tc>
          <w:tcPr>
            <w:tcW w:w="1395" w:type="dxa"/>
            <w:shd w:val="clear" w:color="auto" w:fill="E7E6E6" w:themeFill="background2"/>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8EAADB" w:themeFill="accent1" w:themeFillTint="99"/>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10248E13"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10248E13" w14:paraId="6E4622BB">
        <w:trPr>
          <w:trHeight w:val="1545"/>
        </w:trPr>
        <w:tc>
          <w:tcPr>
            <w:tcW w:w="7095" w:type="dxa"/>
            <w:vMerge w:val="restart"/>
            <w:tcMar/>
          </w:tcPr>
          <w:p w:rsidR="1274BFC2" w:rsidP="5F4FEF48"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satisfaction with program </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5F4FEF48" w:rsidR="6A1133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5F4FEF48" w:rsidR="51F3742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4757B720" w:rsidP="5F4FEF48" w:rsidRDefault="4757B720" w14:paraId="7E1E53F6" w14:textId="126120CD">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F4FEF48" w:rsidR="4757B7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w:t>
            </w:r>
            <w:r w:rsidRPr="5F4FEF48" w:rsidR="4AC679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do not</w:t>
            </w:r>
            <w:r w:rsidRPr="5F4FEF48" w:rsidR="4757B7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have a satisfaction </w:t>
            </w:r>
            <w:r w:rsidRPr="5F4FEF48" w:rsidR="553E96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survey,</w:t>
            </w:r>
            <w:r w:rsidRPr="5F4FEF48" w:rsidR="4757B7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but I do have personal relationships with spa owners</w:t>
            </w:r>
            <w:r w:rsidRPr="5F4FEF48" w:rsidR="38D62D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that I meet with at our Advisory board meeting</w:t>
            </w:r>
            <w:r w:rsidRPr="5F4FEF48" w:rsidR="4757B7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our students.  I hear about </w:t>
            </w:r>
            <w:r w:rsidRPr="5F4FEF48" w:rsidR="4757B7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their </w:t>
            </w:r>
            <w:r w:rsidRPr="5F4FEF48" w:rsidR="2CD9D64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successes through contact with them and I also get feedback from the continuing education </w:t>
            </w:r>
            <w:r w:rsidRPr="5F4FEF48" w:rsidR="56C92C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instructors in the valley.  They all have positive things to say about our students.</w:t>
            </w:r>
          </w:p>
          <w:p w:rsidR="62C74C23" w:rsidP="73765CD1" w:rsidRDefault="62C74C23" w14:paraId="3FDEBB5F"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3C35EF7E" w:rsidRDefault="62C74C23" w14:paraId="2A2AC08F" w14:textId="7B046D9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35EF7E" w:rsidR="6F06C5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PK – I would work on creating a survey for future employers/colleges to get feedback/data on your program.</w:t>
            </w:r>
          </w:p>
          <w:p w:rsidR="3C35EF7E" w:rsidP="3C35EF7E" w:rsidRDefault="3C35EF7E" w14:paraId="160786A5" w14:textId="48D7465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C737D1D" w:rsidRDefault="62C74C23" w14:paraId="5292A194" w14:textId="79263D8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2A0D4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the student body is so small, surveys could be conducted among the graduands and graduates for comparative analysis purposes.</w:t>
            </w:r>
          </w:p>
          <w:p w:rsidR="62C74C23" w:rsidP="10248E13" w:rsidRDefault="62C74C23" w14:paraId="67039D60" w14:textId="4146934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6AFF33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10248E13" w:rsidRDefault="62C74C23" w14:paraId="5C2E39B5" w14:textId="1E174D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10248E13" w:rsidRDefault="62C74C23" w14:paraId="1C419BF9" w14:textId="525B8F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3ECAFB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MK – Creating a survey for graduates could be one of your action plans. </w:t>
            </w:r>
          </w:p>
        </w:tc>
      </w:tr>
      <w:tr w:rsidR="62C74C23" w:rsidTr="10248E13"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9CC2E5" w:themeFill="accent5" w:themeFillTint="99"/>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B2B63EE"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6B2B63EE"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10248E13" w:rsidRDefault="62C74C23" w14:paraId="4A77D0FA" w14:textId="2D9636E1">
            <w:pPr>
              <w:pStyle w:val="Normal"/>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06A7ED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just became full </w:t>
            </w:r>
            <w:r w:rsidRPr="10248E13" w:rsidR="6AC42F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time;</w:t>
            </w:r>
            <w:r w:rsidRPr="10248E13" w:rsidR="06A7ED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this is my second academic </w:t>
            </w:r>
            <w:r w:rsidRPr="10248E13" w:rsidR="43C4C8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year so</w:t>
            </w:r>
            <w:r w:rsidRPr="10248E13" w:rsidR="736179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 </w:t>
            </w:r>
            <w:r w:rsidRPr="10248E13" w:rsidR="498076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have not</w:t>
            </w:r>
            <w:r w:rsidRPr="10248E13" w:rsidR="736179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been able to do as much as I would like </w:t>
            </w:r>
            <w:r w:rsidRPr="10248E13" w:rsidR="1BE3257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but I</w:t>
            </w:r>
            <w:r w:rsidRPr="10248E13" w:rsidR="06A7ED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have improved the practicum/clinic. </w:t>
            </w:r>
            <w:r w:rsidRPr="10248E13" w:rsidR="3EA2301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That was my first focus</w:t>
            </w:r>
            <w:r w:rsidRPr="10248E13" w:rsidR="3EA2301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06A7ED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06A7ED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 were previously a “paper” clinic</w:t>
            </w:r>
            <w:r w:rsidRPr="10248E13" w:rsidR="06A7ED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06A7ED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There was nothing </w:t>
            </w:r>
            <w:r w:rsidRPr="10248E13" w:rsidR="417E1F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done electronically which I felt was a disservice to our students</w:t>
            </w:r>
            <w:r w:rsidRPr="10248E13" w:rsidR="417E1F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417E1F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industry has </w:t>
            </w:r>
            <w:r w:rsidRPr="10248E13" w:rsidR="0ACDC0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its</w:t>
            </w:r>
            <w:r w:rsidRPr="10248E13" w:rsidR="417E1F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own scheduling systems as well as electronic SOAP notes</w:t>
            </w:r>
            <w:r w:rsidRPr="10248E13" w:rsidR="6F130D0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(notes on </w:t>
            </w:r>
            <w:r w:rsidRPr="10248E13" w:rsidR="78DC65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clients'</w:t>
            </w:r>
            <w:r w:rsidRPr="10248E13" w:rsidR="6F130D0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experience and </w:t>
            </w:r>
            <w:r w:rsidRPr="10248E13" w:rsidR="14456A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their </w:t>
            </w:r>
            <w:r w:rsidRPr="10248E13" w:rsidR="6F130D0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health information</w:t>
            </w:r>
            <w:r w:rsidRPr="10248E13" w:rsidR="197C3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0248E13" w:rsidR="197C3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197C3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wanted to make sure the students had these </w:t>
            </w:r>
            <w:r w:rsidRPr="10248E13" w:rsidR="2B0544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things,</w:t>
            </w:r>
            <w:r w:rsidRPr="10248E13" w:rsidR="197C3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so they were marketable and familiar with what is out there</w:t>
            </w:r>
            <w:r w:rsidRPr="10248E13" w:rsidR="197C3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197C3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changed our scheduling program </w:t>
            </w:r>
            <w:r w:rsidRPr="10248E13" w:rsidR="6DEEA8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MassageBook.com</w:t>
            </w:r>
            <w:r w:rsidRPr="10248E13" w:rsidR="197C3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which is our indu</w:t>
            </w:r>
            <w:r w:rsidRPr="10248E13" w:rsidR="1BBE9C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stry’s leader in </w:t>
            </w:r>
            <w:r w:rsidRPr="10248E13" w:rsidR="17CB54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scheduling,</w:t>
            </w:r>
            <w:r w:rsidRPr="10248E13" w:rsidR="1BBE9C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had IT get our students 5 mini dell tablets for the students to do the client SOAP notes</w:t>
            </w:r>
            <w:r w:rsidRPr="10248E13" w:rsidR="1BBE9C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1BBE9C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students also get one hour per shift to work on the scheduling system so they can better run th</w:t>
            </w:r>
            <w:r w:rsidRPr="10248E13" w:rsidR="01C06B2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eir own business.</w:t>
            </w:r>
            <w:r w:rsidRPr="10248E13" w:rsidR="6F130D0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FFFFFF" w:themeFill="background1"/>
            <w:tcMar/>
          </w:tcPr>
          <w:p w:rsidR="62C74C23" w:rsidP="6B2B63EE" w:rsidRDefault="62C74C23" w14:paraId="7A72CE30" w14:textId="4C87113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397029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documented periodic reviews done need to be made available</w:t>
            </w:r>
            <w:r w:rsidRPr="6B2B63EE" w:rsidR="397029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B2B63EE" w:rsidR="397029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old is the program and how many reviews has it undergone?</w:t>
            </w:r>
          </w:p>
          <w:p w:rsidR="62C74C23" w:rsidP="6B2B63EE" w:rsidRDefault="62C74C23" w14:paraId="77A51E95" w14:textId="1063641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397029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62C74C23" w:rsidP="10248E13" w:rsidRDefault="62C74C23" w14:paraId="60733AC9" w14:textId="6F63940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687890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MK- It sounds like you are making some positive changes for the program. </w:t>
            </w:r>
            <w:r w:rsidRPr="10248E13" w:rsidR="449A47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Going from being a “paper” clinic to doing everything electronically is </w:t>
            </w:r>
            <w:r w:rsidRPr="10248E13" w:rsidR="449A47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relevant</w:t>
            </w:r>
            <w:r w:rsidRPr="10248E13" w:rsidR="449A47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important for the profession. </w:t>
            </w:r>
          </w:p>
        </w:tc>
      </w:tr>
      <w:tr w:rsidR="62C74C23" w:rsidTr="6B2B63EE" w14:paraId="18092514">
        <w:tc>
          <w:tcPr>
            <w:tcW w:w="7095" w:type="dxa"/>
            <w:vMerge/>
            <w:tcMar/>
          </w:tcPr>
          <w:p w14:paraId="11CEAA60"/>
        </w:tc>
        <w:tc>
          <w:tcPr>
            <w:tcW w:w="1395" w:type="dxa"/>
            <w:shd w:val="clear" w:color="auto" w:fill="E7E6E6" w:themeFill="background2"/>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8EAADB" w:themeFill="accent1" w:themeFillTint="99"/>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10248E13"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10248E13" w14:paraId="17A49727">
        <w:trPr>
          <w:trHeight w:val="990"/>
        </w:trPr>
        <w:tc>
          <w:tcPr>
            <w:tcW w:w="14535" w:type="dxa"/>
            <w:gridSpan w:val="5"/>
            <w:tcMar/>
          </w:tcPr>
          <w:p w:rsidR="0F69F53C" w:rsidP="2053EEB7" w:rsidRDefault="0F69F53C" w14:paraId="6EE5EB36" w14:textId="5F66BB5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ec2504cb6fd2494a">
              <w:r w:rsidRPr="2053EEB7" w:rsidR="685C0FB5">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10248E13" w14:paraId="56AE743A">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8C78BC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08C78BC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08C78BC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08C78BC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69D9563F" w:rsidP="08C78BC4" w:rsidRDefault="69D9563F" w14:paraId="254C4F31" w14:textId="4A2BFA65">
            <w:pPr>
              <w:pStyle w:val="Normal"/>
              <w:spacing w:before="120" w:beforeAutospacing="off" w:after="120" w:afterAutospacing="off" w:line="240" w:lineRule="auto"/>
            </w:pPr>
            <w:r w:rsidR="69D9563F">
              <w:drawing>
                <wp:inline wp14:editId="7C09C6AB" wp14:anchorId="7F12143F">
                  <wp:extent cx="4362450" cy="3028950"/>
                  <wp:effectExtent l="0" t="0" r="0" b="0"/>
                  <wp:docPr id="1483667678" name="" title=""/>
                  <wp:cNvGraphicFramePr>
                    <a:graphicFrameLocks noChangeAspect="1"/>
                  </wp:cNvGraphicFramePr>
                  <a:graphic>
                    <a:graphicData uri="http://schemas.openxmlformats.org/drawingml/2006/picture">
                      <pic:pic>
                        <pic:nvPicPr>
                          <pic:cNvPr id="0" name=""/>
                          <pic:cNvPicPr/>
                        </pic:nvPicPr>
                        <pic:blipFill>
                          <a:blip r:embed="Rfb6845e0ea744bb9">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69D9563F">
              <w:drawing>
                <wp:inline wp14:editId="02780E43" wp14:anchorId="6F6B412B">
                  <wp:extent cx="4362450" cy="3105150"/>
                  <wp:effectExtent l="0" t="0" r="0" b="0"/>
                  <wp:docPr id="792548539" name="" title=""/>
                  <wp:cNvGraphicFramePr>
                    <a:graphicFrameLocks noChangeAspect="1"/>
                  </wp:cNvGraphicFramePr>
                  <a:graphic>
                    <a:graphicData uri="http://schemas.openxmlformats.org/drawingml/2006/picture">
                      <pic:pic>
                        <pic:nvPicPr>
                          <pic:cNvPr id="0" name=""/>
                          <pic:cNvPicPr/>
                        </pic:nvPicPr>
                        <pic:blipFill>
                          <a:blip r:embed="R9cd52e0951b0493d">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69D9563F">
              <w:drawing>
                <wp:inline wp14:editId="127E1E38" wp14:anchorId="7571C922">
                  <wp:extent cx="4362450" cy="3028950"/>
                  <wp:effectExtent l="0" t="0" r="0" b="0"/>
                  <wp:docPr id="1478176221" name="" title=""/>
                  <wp:cNvGraphicFramePr>
                    <a:graphicFrameLocks noChangeAspect="1"/>
                  </wp:cNvGraphicFramePr>
                  <a:graphic>
                    <a:graphicData uri="http://schemas.openxmlformats.org/drawingml/2006/picture">
                      <pic:pic>
                        <pic:nvPicPr>
                          <pic:cNvPr id="0" name=""/>
                          <pic:cNvPicPr/>
                        </pic:nvPicPr>
                        <pic:blipFill>
                          <a:blip r:embed="R9d1c2f739fc641dd">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6C8152C2">
              <w:drawing>
                <wp:inline wp14:editId="21118BF0" wp14:anchorId="4443A3C9">
                  <wp:extent cx="4362450" cy="3028950"/>
                  <wp:effectExtent l="0" t="0" r="0" b="0"/>
                  <wp:docPr id="1847909491" name="" title=""/>
                  <wp:cNvGraphicFramePr>
                    <a:graphicFrameLocks noChangeAspect="1"/>
                  </wp:cNvGraphicFramePr>
                  <a:graphic>
                    <a:graphicData uri="http://schemas.openxmlformats.org/drawingml/2006/picture">
                      <pic:pic>
                        <pic:nvPicPr>
                          <pic:cNvPr id="0" name=""/>
                          <pic:cNvPicPr/>
                        </pic:nvPicPr>
                        <pic:blipFill>
                          <a:blip r:embed="R4d078a07aa9a4112">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50F0BEA6"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048A359" w14:textId="07A7EC60">
            <w:pPr>
              <w:pStyle w:val="Normal"/>
              <w:spacing w:before="120" w:beforeAutospacing="off" w:after="120" w:afterAutospacing="off"/>
              <w:rPr>
                <w:sz w:val="24"/>
                <w:szCs w:val="24"/>
              </w:rPr>
            </w:pPr>
          </w:p>
          <w:p w:rsidR="0A5C988C" w:rsidP="73765CD1" w:rsidRDefault="0A5C988C" w14:paraId="4300CBD2" w14:textId="5E861290">
            <w:pPr>
              <w:pStyle w:val="Normal"/>
              <w:spacing w:before="120" w:beforeAutospacing="off" w:after="120" w:afterAutospacing="off"/>
              <w:rPr>
                <w:sz w:val="24"/>
                <w:szCs w:val="24"/>
              </w:rPr>
            </w:pPr>
            <w:r w:rsidRPr="2053EEB7" w:rsidR="13CA8FF8">
              <w:rPr>
                <w:rFonts w:ascii="Times New Roman" w:hAnsi="Times New Roman" w:eastAsia="Times New Roman" w:cs="Times New Roman"/>
                <w:sz w:val="24"/>
                <w:szCs w:val="24"/>
              </w:rPr>
              <w:t xml:space="preserve">A. Discuss and explain the factors influencing the enrollment trends:  </w:t>
            </w:r>
            <w:r w:rsidRPr="2053EEB7" w:rsidR="13CA8FF8">
              <w:rPr>
                <w:sz w:val="24"/>
                <w:szCs w:val="24"/>
              </w:rPr>
              <w:t xml:space="preserve">  </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7D5F6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10248E13" w:rsidRDefault="7454F0C4" w14:paraId="269B0E6E" w14:textId="213440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0248E13" w:rsidR="7917AA6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MK – For #1 – questions A and B were not completed. </w:t>
            </w:r>
          </w:p>
          <w:p w:rsidR="7454F0C4" w:rsidP="10248E13" w:rsidRDefault="7454F0C4" w14:paraId="5C0E4000" w14:textId="2E49E7D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BD2C216" w14:textId="740408A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73A1D72" w14:textId="1A0C289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0A7E9F2" w14:textId="230F70A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9730BE7" w14:textId="484C5C1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A614F8D" w14:textId="1BBA59B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F3290BB" w14:textId="3C09A78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FBEC65F" w14:textId="471FB98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91563F3" w14:textId="0004767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045B6B0" w14:textId="2E53387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BBD5525" w14:textId="38ED9A8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9EE7296" w14:textId="6270DD7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54376F9" w14:textId="45B0ACD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E30062E" w14:textId="62C65FF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8397EDE" w14:textId="3438BFE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7FAE445E" w14:textId="2D2A09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50425A8" w14:textId="4117D5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7D337CE" w14:textId="6A0E3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60B2D0A" w14:textId="3833C9A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7A991ED" w14:textId="3B2EA6B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75B9916F" w14:textId="1B43F8A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44E6177" w14:textId="0CF2DA9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7C5EEF7" w14:textId="3D1ECBC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4850923" w14:textId="0DE949E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FC9F819" w14:textId="66CF3A9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036ABCB" w14:textId="2A6C0E5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93F1AE9" w14:textId="75115A9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F3A02E8" w14:textId="795FCF9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7D89C8C" w14:textId="34AA489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0059BA2" w14:textId="4B89CEC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1255524" w14:textId="01DA5D3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4CF735A" w14:textId="41E467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0571C59" w14:textId="6490F18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C6E4669" w14:textId="14C2060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B4EF17A" w14:textId="10E69B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30F81ED" w14:textId="5E3B7FE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51A265E" w14:textId="723729F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E8E60FB" w14:textId="3789C21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EA71C09" w14:textId="67B6DEA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B2FE86B" w14:textId="266743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757A998D" w14:textId="371A1A9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14ACF97" w14:textId="7D97E05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F983E54" w14:textId="294656F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EC5B386" w14:textId="340F9E0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E1F7A1F" w14:textId="0328426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A0FBFD3" w14:textId="1063C34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18245D4" w14:textId="2086D3D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089DEDF" w14:textId="78DF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32EDE1C" w14:textId="4F1E1DA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DBA6B1D" w14:textId="4394D0D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04D1627" w14:textId="1B639D6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E90632D" w14:textId="276CBA5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7A502D5" w14:textId="2D50A9E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1AFD8D2" w14:textId="30CB630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1383694" w14:textId="1A66FF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46524C7" w14:textId="4505BFC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128383C" w14:textId="1ECAA48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FD4F63D" w14:textId="26CA614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74D8587" w14:textId="595C582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6897356" w14:textId="3674381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7ABA8ADB" w14:textId="361F884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49ADE64" w14:textId="7CC73D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7B53441" w14:textId="5377222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340E87D" w14:textId="2227F2E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1ED3D10" w14:textId="503E8DA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07B208E" w14:textId="12014A9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BAC8B79" w14:textId="1E1A275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8467243" w14:textId="0C8BE45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443E6AB" w14:textId="36FCE5D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691B9BA" w14:textId="35CCCB8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E2844EC" w14:textId="4DD584C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FD73B5B" w14:textId="4177CBF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9D74942" w14:textId="241FD56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7886D1AF" w14:textId="172AD48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488E1D0" w14:textId="7AD59CA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29D91AB" w14:textId="23C6B14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A62B85C" w14:textId="200E4E8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0248E13" w:rsidR="58EE4F1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MK – It sounds like some good efforts are being </w:t>
            </w:r>
            <w:r w:rsidRPr="10248E13" w:rsidR="6C34F2D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made</w:t>
            </w:r>
            <w:r w:rsidRPr="10248E13" w:rsidR="7CC80B2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to increase graduation trends</w:t>
            </w:r>
            <w:r w:rsidRPr="10248E13" w:rsidR="58EE4F1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as a result, the decrease that happened around COVID in 2020-2021 has </w:t>
            </w:r>
            <w:r w:rsidRPr="10248E13" w:rsidR="4FD183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recovered and is now consistent with 2018</w:t>
            </w:r>
            <w:r w:rsidRPr="10248E13" w:rsidR="4645EE7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0248E13" w:rsidR="6E6DBB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I’m</w:t>
            </w:r>
            <w:r w:rsidRPr="10248E13" w:rsidR="6E6DBB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confident the graduation trends will continue to go up. </w:t>
            </w:r>
          </w:p>
          <w:p w:rsidR="7454F0C4" w:rsidP="10248E13" w:rsidRDefault="7454F0C4" w14:paraId="4FBDFC38" w14:textId="01377FA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491E275" w14:textId="5D7CDE3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C7DE38E" w14:textId="06828A3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4717394" w14:textId="57A9314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5D3D099" w14:textId="5600E2A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C4DDB04" w14:textId="23CC12B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D545B0A" w14:textId="32C7E4C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DD7402A" w14:textId="0AC49D5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5BB674B" w14:textId="22C7E2B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6922128" w14:textId="54401DD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DD03DD3" w14:textId="50F31D8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129827E" w14:textId="235C39B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764E4AF" w14:textId="142773D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E806985" w14:textId="08E7FB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BA27E39" w14:textId="6B9F0EA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5C150F5" w14:textId="7C2472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A685C21" w14:textId="243882C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60A69C9" w14:textId="23BEA0A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09EF626" w14:textId="22F9098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AB76DEB" w14:textId="333FA2B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7219335" w14:textId="69CD7BC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B56ADA3" w14:textId="22FD462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787FCCE" w14:textId="44069EB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34D223EF" w14:textId="4C6E3A5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8BFA75C" w14:textId="0AF921B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0C202437" w14:textId="08F3A1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7D5F423" w14:textId="7EC9F70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0248E13" w:rsidR="15F113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*See data above</w:t>
            </w:r>
          </w:p>
          <w:p w:rsidR="7454F0C4" w:rsidP="10248E13" w:rsidRDefault="7454F0C4" w14:paraId="3C6D2A4C" w14:textId="1C09A01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F6B0704" w14:textId="7CF696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6CDA6B93" w14:textId="36BDC62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655A62C" w14:textId="212D883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7768D888" w14:textId="438153C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ED64AAF" w14:textId="69F67BF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1C623B5" w14:textId="6B6ED66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2D6F8748" w14:textId="27C34FC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43F16CD6" w14:textId="2AD384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513C86BF" w14:textId="4ACAAA2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7BB64DE0" w14:textId="6287B23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10248E13" w:rsidRDefault="7454F0C4" w14:paraId="1957571A" w14:textId="36C54A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0248E13" w:rsidR="15F113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MK - #6 Was not answered</w:t>
            </w:r>
          </w:p>
          <w:p w:rsidR="7454F0C4" w:rsidP="10248E13" w:rsidRDefault="7454F0C4" w14:paraId="336E9831" w14:textId="49F2E17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454F0C4" w:rsidTr="10248E13" w14:paraId="27932408">
        <w:trPr>
          <w:trHeight w:val="405"/>
        </w:trPr>
        <w:tc>
          <w:tcPr>
            <w:tcW w:w="7095" w:type="dxa"/>
            <w:vMerge/>
            <w:tcMar/>
          </w:tcPr>
          <w:p w14:paraId="1153E9DF"/>
        </w:tc>
        <w:tc>
          <w:tcPr>
            <w:tcW w:w="1260" w:type="dxa"/>
            <w:shd w:val="clear" w:color="auto" w:fill="9CC2E5" w:themeFill="accent5" w:themeFillTint="99"/>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10248E13"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10248E13" w14:paraId="5882F7E2">
        <w:tc>
          <w:tcPr>
            <w:tcW w:w="7095" w:type="dxa"/>
            <w:vMerge/>
            <w:tcMar/>
          </w:tcPr>
          <w:p w14:paraId="46517308"/>
        </w:tc>
        <w:tc>
          <w:tcPr>
            <w:tcW w:w="126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9CC2E5" w:themeFill="accent5" w:themeFillTint="99"/>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10248E13"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10248E13" w14:paraId="6AE6129B">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9CC2E5" w:themeFill="accent5" w:themeFillTint="99"/>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10248E13" w14:paraId="23F7DE5B">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8C78BC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08C78BC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3793F6C6" w14:textId="0FE0128D">
            <w:pPr>
              <w:pStyle w:val="Normal"/>
              <w:spacing w:before="120" w:beforeAutospacing="off" w:after="120" w:afterAutospacing="off" w:line="240" w:lineRule="auto"/>
              <w:rPr/>
            </w:pPr>
            <w:r w:rsidR="751B3BB9">
              <w:drawing>
                <wp:inline wp14:editId="27032D31" wp14:anchorId="69368572">
                  <wp:extent cx="4362450" cy="3114675"/>
                  <wp:effectExtent l="0" t="0" r="0" b="0"/>
                  <wp:docPr id="1922318549" name="" title=""/>
                  <wp:cNvGraphicFramePr>
                    <a:graphicFrameLocks noChangeAspect="1"/>
                  </wp:cNvGraphicFramePr>
                  <a:graphic>
                    <a:graphicData uri="http://schemas.openxmlformats.org/drawingml/2006/picture">
                      <pic:pic>
                        <pic:nvPicPr>
                          <pic:cNvPr id="0" name=""/>
                          <pic:cNvPicPr/>
                        </pic:nvPicPr>
                        <pic:blipFill>
                          <a:blip r:embed="R896196289e1a47d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62450" cy="3114675"/>
                          </a:xfrm>
                          <a:prstGeom prst="rect">
                            <a:avLst/>
                          </a:prstGeom>
                        </pic:spPr>
                      </pic:pic>
                    </a:graphicData>
                  </a:graphic>
                </wp:inline>
              </w:drawing>
            </w:r>
          </w:p>
          <w:p w:rsidR="7454F0C4" w:rsidP="10248E13" w:rsidRDefault="7454F0C4" w14:paraId="68F5E405" w14:textId="6C589D4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1B64AE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Discuss and explain the graduation trends. What efforts has the program made to help students achieve completion?</w:t>
            </w:r>
          </w:p>
          <w:p w:rsidR="7454F0C4" w:rsidP="10248E13" w:rsidRDefault="7454F0C4" w14:paraId="7DADFAC2" w14:textId="5C5686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1B64A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have implemented a double background check, one level one fingerprint clearance card as well as an extensive background check to ensure that there are no obstacles when trying to obtain their AZ license.</w:t>
            </w:r>
          </w:p>
          <w:p w:rsidR="7454F0C4" w:rsidP="10248E13" w:rsidRDefault="7454F0C4" w14:paraId="61282396" w14:textId="19C6D04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1B64A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spend a lot of time personally mentoring our students and constantly following up to make sure they stay on track. I do this during the program and after through texts and phone calls.  One obstacle that has come up is BIO160.  My students are having a tough time with that class.  There is never a face-to-face class available, and the online classes fill up quickly.  This is the only class that has held up a student’s graduation in the last couple of years. Some programs in the valley have removed this class from the curriculum but I don’t want to do that quite yet.</w:t>
            </w:r>
          </w:p>
          <w:p w:rsidR="7454F0C4" w:rsidP="10248E13" w:rsidRDefault="7454F0C4" w14:paraId="72E573C9" w14:textId="2454522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1B64A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the student does not graduate or get their license, it is usually due to personal reasons.</w:t>
            </w:r>
          </w:p>
          <w:p w:rsidR="7454F0C4" w:rsidP="10248E13" w:rsidRDefault="7454F0C4" w14:paraId="0AC7013C" w14:textId="48965E1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10248E13"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9CC2E5" w:themeFill="accent5" w:themeFillTint="99"/>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10248E13" w14:paraId="65B66EE8">
        <w:trPr>
          <w:trHeight w:val="1440"/>
        </w:trPr>
        <w:tc>
          <w:tcPr>
            <w:tcW w:w="7095" w:type="dxa"/>
            <w:vMerge w:val="restart"/>
            <w:tcMar/>
          </w:tcPr>
          <w:p w:rsidR="0A5C988C" w:rsidP="73765CD1"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  </w:t>
            </w:r>
          </w:p>
          <w:p w:rsidR="7454F0C4" w:rsidP="10248E13" w:rsidRDefault="7454F0C4" w14:paraId="22AD5EEA" w14:textId="579BFDB4">
            <w:pPr>
              <w:pStyle w:val="Normal"/>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7D662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w:t>
            </w:r>
            <w:r w:rsidRPr="10248E13" w:rsidR="0CF7EF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not</w:t>
            </w:r>
            <w:r w:rsidRPr="10248E13" w:rsidR="7D662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seem to have many students who move on to a </w:t>
            </w:r>
            <w:r w:rsidRPr="10248E13" w:rsidR="6F180D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4-year</w:t>
            </w:r>
            <w:r w:rsidRPr="10248E13" w:rsidR="7D662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degree</w:t>
            </w:r>
            <w:r w:rsidRPr="10248E13" w:rsidR="7D662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0248E13" w:rsidR="7D662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encourage them all the time by telling them my personal story of my journey from CAC to NAU to motivate them</w:t>
            </w:r>
            <w:r w:rsidRPr="10248E13" w:rsidR="7D662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0248E13" w:rsidR="7D66269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238046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industry does not require it so sometimes it is not worth the financial burden unless they want to teach.</w:t>
            </w:r>
          </w:p>
          <w:p w:rsidR="7454F0C4" w:rsidP="10248E13" w:rsidRDefault="7454F0C4" w14:paraId="7409B74D" w14:textId="2BD392BD">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10248E13" w:rsidRDefault="7454F0C4" w14:paraId="1000A1C1" w14:textId="670A2E34">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4D4AA0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Data on students who earn external certification or licensure</w:t>
            </w:r>
            <w:r w:rsidRPr="10248E13" w:rsidR="4D4AA0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4D4AA0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454F0C4" w:rsidP="10248E13" w:rsidRDefault="7454F0C4" w14:paraId="7D3FF36D" w14:textId="0A385309">
            <w:pPr>
              <w:pStyle w:val="Normal"/>
              <w:bidi w:val="0"/>
              <w:spacing w:before="120" w:beforeAutospacing="off" w:after="120" w:afterAutospacing="off" w:line="240" w:lineRule="auto"/>
              <w:ind w:left="0" w:right="0"/>
              <w:jc w:val="left"/>
              <w:rPr/>
            </w:pPr>
            <w:r w:rsidRPr="10248E13" w:rsidR="4D4AA0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have had a few students take the Mblex test for National certification and nationwide reciprocity.  I also have many students take continuing education classes that help with a specialty in our industry.  Specialties like Cranial Sacral Therapy, Lymphatic, Personal training.  I also have had one student go on to get his Physical Therapy degree.</w:t>
            </w:r>
          </w:p>
          <w:p w:rsidR="7454F0C4" w:rsidP="10248E13" w:rsidRDefault="7454F0C4" w14:paraId="2BAAB8D0" w14:textId="17AFF55E">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10248E13" w14:paraId="042610C6">
        <w:trPr>
          <w:trHeight w:val="345"/>
        </w:trPr>
        <w:tc>
          <w:tcPr>
            <w:tcW w:w="7095" w:type="dxa"/>
            <w:vMerge/>
            <w:tcMar/>
          </w:tcPr>
          <w:p w14:paraId="067F5E29"/>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9CC2E5" w:themeFill="accent5" w:themeFillTint="99"/>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10248E13" w14:paraId="0B180967">
        <w:trPr>
          <w:trHeight w:val="915"/>
        </w:trPr>
        <w:tc>
          <w:tcPr>
            <w:tcW w:w="7095" w:type="dxa"/>
            <w:vMerge w:val="restart"/>
            <w:tcMar/>
          </w:tcPr>
          <w:p w:rsidR="70BD6F28" w:rsidP="73765CD1" w:rsidRDefault="70BD6F28" w14:paraId="1BE4AE0E" w14:textId="3013316B">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08C78BC4" w:rsidR="4752EDE6">
              <w:rPr>
                <w:rFonts w:ascii="Times New Roman" w:hAnsi="Times New Roman" w:eastAsia="Times New Roman" w:cs="Times New Roman"/>
                <w:b w:val="1"/>
                <w:bCs w:val="1"/>
                <w:noProof w:val="0"/>
                <w:sz w:val="24"/>
                <w:szCs w:val="24"/>
                <w:lang w:val="en-US"/>
              </w:rPr>
              <w:t xml:space="preserve">5. Average Salary for Students and Graduates </w:t>
            </w:r>
            <w:r w:rsidRPr="08C78BC4" w:rsidR="333DDDE7">
              <w:rPr>
                <w:rFonts w:ascii="Times New Roman" w:hAnsi="Times New Roman" w:eastAsia="Times New Roman" w:cs="Times New Roman"/>
                <w:b w:val="1"/>
                <w:bCs w:val="1"/>
                <w:noProof w:val="0"/>
                <w:sz w:val="24"/>
                <w:szCs w:val="24"/>
                <w:lang w:val="en-US"/>
              </w:rPr>
              <w:t xml:space="preserve">and/or job </w:t>
            </w:r>
            <w:r w:rsidRPr="08C78BC4" w:rsidR="333DDDE7">
              <w:rPr>
                <w:rFonts w:ascii="Times New Roman" w:hAnsi="Times New Roman" w:eastAsia="Times New Roman" w:cs="Times New Roman"/>
                <w:b w:val="1"/>
                <w:bCs w:val="1"/>
                <w:noProof w:val="0"/>
                <w:sz w:val="24"/>
                <w:szCs w:val="24"/>
                <w:lang w:val="en-US"/>
              </w:rPr>
              <w:t>placement</w:t>
            </w:r>
            <w:r w:rsidRPr="08C78BC4" w:rsidR="333DDDE7">
              <w:rPr>
                <w:rFonts w:ascii="Times New Roman" w:hAnsi="Times New Roman" w:eastAsia="Times New Roman" w:cs="Times New Roman"/>
                <w:b w:val="1"/>
                <w:bCs w:val="1"/>
                <w:noProof w:val="0"/>
                <w:sz w:val="24"/>
                <w:szCs w:val="24"/>
                <w:lang w:val="en-US"/>
              </w:rPr>
              <w:t xml:space="preserve"> information. </w:t>
            </w:r>
          </w:p>
          <w:p w:rsidR="581CC001" w:rsidP="08C78BC4" w:rsidRDefault="581CC001" w14:paraId="03D0306E" w14:textId="5D51A716">
            <w:pPr>
              <w:pStyle w:val="Normal"/>
              <w:spacing w:before="120" w:beforeAutospacing="off" w:after="120" w:afterAutospacing="off" w:line="240" w:lineRule="auto"/>
            </w:pPr>
            <w:r w:rsidR="581CC001">
              <w:drawing>
                <wp:inline wp14:editId="1BB03FDE" wp14:anchorId="1EFEF9A0">
                  <wp:extent cx="4362450" cy="3028950"/>
                  <wp:effectExtent l="0" t="0" r="0" b="0"/>
                  <wp:docPr id="867254583" name="" title=""/>
                  <wp:cNvGraphicFramePr>
                    <a:graphicFrameLocks noChangeAspect="1"/>
                  </wp:cNvGraphicFramePr>
                  <a:graphic>
                    <a:graphicData uri="http://schemas.openxmlformats.org/drawingml/2006/picture">
                      <pic:pic>
                        <pic:nvPicPr>
                          <pic:cNvPr id="0" name=""/>
                          <pic:cNvPicPr/>
                        </pic:nvPicPr>
                        <pic:blipFill>
                          <a:blip r:embed="R14cf1d95d25a4f15">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73E90555" w14:textId="1F87DBC9">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10248E13" w14:paraId="1B672F73">
        <w:trPr>
          <w:trHeight w:val="600"/>
        </w:trPr>
        <w:tc>
          <w:tcPr>
            <w:tcW w:w="7095" w:type="dxa"/>
            <w:vMerge/>
            <w:tcMar/>
          </w:tcPr>
          <w:p w14:paraId="21C56707"/>
        </w:tc>
        <w:tc>
          <w:tcPr>
            <w:tcW w:w="1260" w:type="dxa"/>
            <w:shd w:val="clear" w:color="auto" w:fill="9CC2E5" w:themeFill="accent5" w:themeFillTint="99"/>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10248E13" w14:paraId="707AA633">
        <w:trPr>
          <w:trHeight w:val="1485"/>
        </w:trPr>
        <w:tc>
          <w:tcPr>
            <w:tcW w:w="709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408054C7">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10248E13"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9CC2E5" w:themeFill="accent5" w:themeFillTint="99"/>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p w:rsidR="10248E13" w:rsidRDefault="10248E13" w14:paraId="0AE3FA0F" w14:textId="6C331657">
      <w:pPr>
        <w:rPr/>
      </w:pPr>
    </w:p>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6B2B63EE"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6B2B63EE" w14:paraId="76299D64">
        <w:trPr>
          <w:trHeight w:val="915"/>
        </w:trPr>
        <w:tc>
          <w:tcPr>
            <w:tcW w:w="7095" w:type="dxa"/>
            <w:vMerge w:val="restart"/>
            <w:tcMar/>
          </w:tcPr>
          <w:p w:rsidR="44C9A3C4" w:rsidP="2053EEB7"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7454F0C4" w:rsidP="6FE0FBAA" w:rsidRDefault="7454F0C4" w14:paraId="12585684" w14:textId="29948E1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E0FBAA" w:rsidR="59F0A9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This program is viable.</w:t>
            </w:r>
            <w:r w:rsidRPr="6FE0FBAA" w:rsidR="6468307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 am so proud of the caliber of massage therapists that CAC puts into the world. </w:t>
            </w:r>
          </w:p>
          <w:p w:rsidR="64683079" w:rsidP="10248E13" w:rsidRDefault="64683079" w14:paraId="586A4FA4" w14:textId="7C6CF5A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423BBC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My goal with the new building is to increase </w:t>
            </w:r>
            <w:r w:rsidRPr="10248E13" w:rsidR="420972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enrol</w:t>
            </w:r>
            <w:r w:rsidRPr="10248E13" w:rsidR="38BCA7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w:t>
            </w:r>
            <w:r w:rsidRPr="10248E13" w:rsidR="420972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ment,</w:t>
            </w:r>
            <w:r w:rsidRPr="10248E13" w:rsidR="423BBC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which should be easier with new </w:t>
            </w:r>
            <w:r w:rsidRPr="10248E13" w:rsidR="430D95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state-of-the-art</w:t>
            </w:r>
            <w:r w:rsidRPr="10248E13" w:rsidR="423BBC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bookmarkStart w:name="_Int_2aDCFU8s" w:id="501901184"/>
            <w:r w:rsidRPr="10248E13" w:rsidR="423BBC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building</w:t>
            </w:r>
            <w:bookmarkEnd w:id="501901184"/>
            <w:r w:rsidRPr="10248E13" w:rsidR="423BBC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equipment as well as the 5,000 new homes that are being built on Ironwoo</w:t>
            </w:r>
            <w:r w:rsidRPr="10248E13" w:rsidR="25EC9F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close to our campus should help</w:t>
            </w:r>
            <w:r w:rsidRPr="10248E13" w:rsidR="25EC9F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25EC9F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 are currently the only community college in the east valley that has a massage program and on</w:t>
            </w:r>
            <w:r w:rsidRPr="10248E13" w:rsidR="2B38BE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ly one of two that offer the AAS in the metropolitan area</w:t>
            </w:r>
            <w:r w:rsidRPr="10248E13" w:rsidR="2B38BE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2B38BE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am constantly working on creating a top tier program for students and staff.</w:t>
            </w:r>
          </w:p>
          <w:p w:rsidR="31194B22" w:rsidP="5C737D1D" w:rsidRDefault="31194B22" w14:paraId="59EE27FA" w14:textId="3F00F62D">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C737D1D" w:rsidR="6A87D4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One project that I am currently working on to </w:t>
            </w:r>
            <w:r w:rsidRPr="5C737D1D" w:rsidR="6A87D4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accomplish</w:t>
            </w:r>
            <w:r w:rsidRPr="5C737D1D" w:rsidR="6A87D4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this goal is to upgrade our LMT</w:t>
            </w:r>
            <w:r w:rsidRPr="5C737D1D" w:rsidR="0446DF8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160 Applied Anatomy</w:t>
            </w:r>
            <w:r w:rsidRPr="5C737D1D" w:rsidR="0446DF8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37D1D" w:rsidR="0446DF8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Currently we offer this online which I believe is a disservice</w:t>
            </w:r>
            <w:r w:rsidRPr="5C737D1D" w:rsidR="0446DF8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37D1D" w:rsidR="1B3F6F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have partnered with Dr. Joe Muscolino who offers a program with dissection videos and detailed </w:t>
            </w:r>
            <w:r w:rsidRPr="5C737D1D" w:rsidR="1B3F6F25">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t>palpation</w:t>
            </w:r>
            <w:r w:rsidRPr="5C737D1D" w:rsidR="1B3F6F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instructions.</w:t>
            </w:r>
            <w:r w:rsidRPr="5C737D1D" w:rsidR="1AE2484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C737D1D" w:rsidR="5A9D1D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am working on embedding them for the class next fall.</w:t>
            </w:r>
          </w:p>
          <w:p w:rsidR="0CBB5CF4" w:rsidP="6FE0FBAA" w:rsidRDefault="0CBB5CF4" w14:paraId="7E7FEC6F" w14:textId="70777CE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E0FBAA" w:rsidR="0CBB5C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FE0FBAA" w:rsidR="0CBB5C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am currently weighing how to </w:t>
            </w:r>
            <w:r w:rsidRPr="6FE0FBAA" w:rsidR="0CBB5C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maintain</w:t>
            </w:r>
            <w:r w:rsidRPr="6FE0FBAA" w:rsidR="0CBB5C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increase enrollment </w:t>
            </w:r>
            <w:r w:rsidRPr="6FE0FBAA" w:rsidR="0CBB5C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with</w:t>
            </w:r>
            <w:r w:rsidRPr="6FE0FBAA" w:rsidR="0CBB5C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requiring the students to complete this program along with their work/personal lives.</w:t>
            </w:r>
            <w:r w:rsidRPr="6FE0FBAA" w:rsidR="483413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Adding another class that requires them to be on campus is challenging so I would like to explore hybrid options for the class.  </w:t>
            </w:r>
          </w:p>
          <w:p w:rsidR="48341380" w:rsidP="6FE0FBAA" w:rsidRDefault="48341380" w14:paraId="79AFD257" w14:textId="3C757A8C">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E0FBAA" w:rsidR="483413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just hired a new instructor for this class, one that is more readily available to the students so if they have questions, she is here every Tuesday in the clinic to help.</w:t>
            </w:r>
          </w:p>
          <w:p w:rsidR="1EF4F4F6" w:rsidP="6FE0FBAA" w:rsidRDefault="1EF4F4F6" w14:paraId="3DC0312E" w14:textId="51B8C7BF">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E0FBAA" w:rsidR="1EF4F4F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are positively moving in the right direction, and I feel </w:t>
            </w:r>
            <w:r w:rsidRPr="6FE0FBAA" w:rsidR="7FFC69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confident</w:t>
            </w:r>
            <w:r w:rsidRPr="6FE0FBAA" w:rsidR="1EF4F4F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that this program will remain successful and continue to produce the state’s best therapists.</w:t>
            </w:r>
          </w:p>
          <w:p w:rsidR="7454F0C4" w:rsidP="73765CD1" w:rsidRDefault="7454F0C4" w14:paraId="173FF7AC"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7454F0C4" w:rsidP="65E3DB04" w:rsidRDefault="7454F0C4" w14:paraId="35ABF38C" w14:textId="7EE5548B">
            <w:pPr>
              <w:pStyle w:val="Normal"/>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5E3DB04" w:rsidR="1D6876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2F703F2B" w:rsidP="6B2B63EE" w:rsidRDefault="2F703F2B" w14:paraId="783BA0B2" w14:textId="6C65AFFC">
            <w:pPr>
              <w:pStyle w:val="Normal"/>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B2B63EE" w:rsidR="328C91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Strengths were </w:t>
            </w:r>
            <w:r w:rsidRPr="6B2B63EE" w:rsidR="328C91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identified</w:t>
            </w:r>
            <w:r w:rsidRPr="6B2B63EE" w:rsidR="328C91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but w</w:t>
            </w:r>
            <w:r w:rsidRPr="6B2B63EE" w:rsidR="10C534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eaknesses need to be </w:t>
            </w:r>
            <w:r w:rsidRPr="6B2B63EE" w:rsidR="10C534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identified</w:t>
            </w:r>
          </w:p>
          <w:p w:rsidR="2F703F2B" w:rsidP="5C737D1D" w:rsidRDefault="2F703F2B" w14:paraId="0262F10D" w14:textId="2B0532E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737D1D" w:rsidR="2F703F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GTW</w:t>
            </w: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B2B63EE" w14:paraId="05F574DE">
        <w:tc>
          <w:tcPr>
            <w:tcW w:w="7095" w:type="dxa"/>
            <w:vMerge/>
            <w:tcMar/>
          </w:tcPr>
          <w:p w14:paraId="1E50AA4A"/>
        </w:tc>
        <w:tc>
          <w:tcPr>
            <w:tcW w:w="1395" w:type="dxa"/>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8EAADB" w:themeFill="accent1" w:themeFillTint="99"/>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65E3DB04"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65E3DB04"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1CE270D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5E3DB04"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8EAADB" w:themeFill="accent1" w:themeFillTint="99"/>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65E3DB04"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73765CD1" w:rsidRDefault="7454F0C4" w14:paraId="5C94796A"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65E3DB04" w14:paraId="065003FD">
        <w:tc>
          <w:tcPr>
            <w:tcW w:w="2040" w:type="dxa"/>
            <w:shd w:val="clear" w:color="auto" w:fill="8EAADB" w:themeFill="accent1" w:themeFillTint="99"/>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65E3DB04"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73765CD1" w:rsidRDefault="7454F0C4" w14:paraId="3244647D"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65E3DB04" w14:paraId="39224D1C">
        <w:trPr>
          <w:trHeight w:val="690"/>
        </w:trPr>
        <w:tc>
          <w:tcPr>
            <w:tcW w:w="2040" w:type="dxa"/>
            <w:shd w:val="clear" w:color="auto" w:fill="8EAADB" w:themeFill="accent1" w:themeFillTint="99"/>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6B2B63EE"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6B2B63EE"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6FE0FBAA" w:rsidRDefault="30FDF397" w14:paraId="36A70D5E" w14:textId="3476385B">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r w:rsidRPr="6FE0FBAA" w:rsidR="4BBD66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 program</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fully addressed the core criteria in the self-study and review process. It </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objectives</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 linked to the college mission and strategic goals. The program's student learning outcomes, curriculum comparison and assessment results </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6FE0FBAA" w:rsidR="458AA4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curriculum, pedagogy, and instructional resources. Action Plans for improvement were </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6FE0FBAA" w:rsidR="4CD22B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8EAADB" w:themeFill="accent1" w:themeFillTint="99"/>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033AF931">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6FE0FBAA" w:rsidR="62894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6FE0FBAA" w:rsidR="62894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6FE0FBAA" w:rsidR="62894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6FE0FBAA" w:rsidR="05ABAAC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6FE0FBAA" w:rsidR="62894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w:t>
            </w:r>
            <w:r w:rsidRPr="6FE0FBAA" w:rsidR="36BB40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w:t>
            </w:r>
            <w:r w:rsidRPr="6FE0FBAA" w:rsidR="55C5E1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6FE0FBAA" w:rsidR="62894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6B2B63EE"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6B2B63EE"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65E3DB04"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65E3DB04" w14:paraId="3DDDF9B8">
        <w:trPr>
          <w:trHeight w:val="555"/>
        </w:trPr>
        <w:tc>
          <w:tcPr>
            <w:tcW w:w="14520" w:type="dxa"/>
            <w:shd w:val="clear" w:color="auto" w:fill="E7E6E6" w:themeFill="background2"/>
            <w:tcMar/>
          </w:tcPr>
          <w:p w:rsidR="0BB8F99B" w:rsidP="65E3DB04" w:rsidRDefault="0BB8F99B" w14:paraId="71196F13" w14:textId="6102EB4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5E3DB04" w:rsidR="6B5A421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reviewers noted the program's strengths and recommended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59C76C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10248E13" w:rsidRDefault="7454F0C4" w14:paraId="43E8C0B7" w14:textId="10D67D2D">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3B10FD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0248E13" w:rsidR="3B10F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CAC is currently the only community college in the east valley that has a massage program and only one of two that offer the AAS.</w:t>
            </w:r>
          </w:p>
          <w:p w:rsidR="7454F0C4" w:rsidP="10248E13" w:rsidRDefault="7454F0C4" w14:paraId="530A1AE7" w14:textId="021169B2">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0248E13" w:rsidR="3B10F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0248E13" w:rsidR="3B10FD6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efforts are being made to increase graduation trends and as a result, the decrease that happened around COVID in 2020-2021 has recovered and is now consistent with 2018. We are confident the graduation trends will continue to go up.</w:t>
            </w:r>
          </w:p>
          <w:p w:rsidR="7454F0C4" w:rsidP="65E3DB04" w:rsidRDefault="7454F0C4" w14:paraId="4F1CAAE4" w14:textId="46FCCB48">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5E3DB04" w:rsidR="51355B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*An </w:t>
            </w:r>
            <w:r w:rsidRPr="65E3DB04" w:rsidR="51355B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additional</w:t>
            </w:r>
            <w:r w:rsidRPr="65E3DB04" w:rsidR="51355B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instructor for the </w:t>
            </w:r>
            <w:r w:rsidRPr="65E3DB04" w:rsidR="3B2F520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program and</w:t>
            </w:r>
            <w:r w:rsidRPr="65E3DB04" w:rsidR="51355B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be more readily available to the students.</w:t>
            </w:r>
          </w:p>
          <w:p w:rsidR="30105D43" w:rsidP="10248E13" w:rsidRDefault="30105D43" w14:paraId="43CC66E8" w14:textId="6A806787">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30105D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*One of the more difficult courses</w:t>
            </w:r>
            <w:r w:rsidRPr="10248E13" w:rsidR="30105D4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0248E13" w:rsidR="30105D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LMT160 Applied Anatomy will be offered F2F instead of online to increase student success. </w:t>
            </w:r>
          </w:p>
          <w:p w:rsidR="4FE20E1E" w:rsidP="10248E13" w:rsidRDefault="4FE20E1E" w14:paraId="57ECFA74" w14:textId="2541A54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4FE20E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*Transitioning from being a “paper” clinic to doing everything electronically is </w:t>
            </w:r>
            <w:r w:rsidRPr="10248E13" w:rsidR="4FE20E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relevant</w:t>
            </w:r>
            <w:r w:rsidRPr="10248E13" w:rsidR="4FE20E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important for the profession.</w:t>
            </w:r>
          </w:p>
          <w:p w:rsidR="236FB833" w:rsidP="65E3DB04" w:rsidRDefault="236FB833" w14:paraId="42CE70EB" w14:textId="3DBA561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5E3DB04" w:rsidR="1346A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looks like good efforts are being </w:t>
            </w:r>
            <w:r w:rsidRPr="65E3DB04" w:rsidR="198EE3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made</w:t>
            </w:r>
            <w:r w:rsidRPr="65E3DB04" w:rsidR="1346A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grow the program by adding the Aesthetician </w:t>
            </w:r>
            <w:r w:rsidRPr="65E3DB04" w:rsidR="44BB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w:t>
            </w:r>
            <w:r w:rsidRPr="65E3DB04" w:rsidR="1346A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which goes hand in hand with Massage Therapy.</w:t>
            </w:r>
          </w:p>
          <w:p w:rsidR="42F4D04A" w:rsidP="10248E13" w:rsidRDefault="42F4D04A" w14:paraId="387EB776" w14:textId="5C358348">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42F4D04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0248E13" w:rsidR="42F4D0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curriculum</w:t>
            </w:r>
            <w:r w:rsidRPr="10248E13" w:rsidR="57B544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reflects</w:t>
            </w:r>
            <w:r w:rsidRPr="10248E13" w:rsidR="42F4D0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National Certification Board for Therapeutic Massage and Bodywork (NCBTMB) recommended curriculum and the Arizona State requirements of 700-hour core curriculum for Massage Therapy</w:t>
            </w:r>
          </w:p>
          <w:p w:rsidR="059501A0" w:rsidP="65E3DB04" w:rsidRDefault="059501A0" w14:paraId="741C8911" w14:textId="52A7675E">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5E3DB04" w:rsidR="07A618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grant funded new </w:t>
            </w:r>
            <w:r w:rsidRPr="65E3DB04" w:rsidR="6A11E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buildings</w:t>
            </w:r>
            <w:r w:rsidRPr="65E3DB04" w:rsidR="07A618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65E3DB04" w:rsidR="04AA79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clinics are</w:t>
            </w:r>
            <w:r w:rsidRPr="65E3DB04" w:rsidR="07A618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being built and will provide the students with </w:t>
            </w:r>
            <w:r w:rsidRPr="65E3DB04" w:rsidR="07A618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state-of-the-art</w:t>
            </w:r>
            <w:r w:rsidRPr="65E3DB04" w:rsidR="07A618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massage tools and an open, collaborative learning experience and will provide the space to accommodate more students</w:t>
            </w:r>
            <w:r w:rsidRPr="65E3DB04" w:rsidR="07A618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4DC5807" w:rsidP="10248E13" w:rsidRDefault="24DC5807" w14:paraId="44789952" w14:textId="441F6BC8">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248E13" w:rsidR="24DC58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0248E13" w:rsidR="24DC58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Good job</w:t>
            </w:r>
            <w:r w:rsidRPr="10248E13" w:rsidR="24DC58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completing the Assessment Reporting Form and using the results to make positive changes to the program and instruction. </w:t>
            </w:r>
          </w:p>
          <w:p w:rsidR="236FB833" w:rsidP="10248E13" w:rsidRDefault="236FB833" w14:paraId="1C96DC22" w14:textId="061A677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0248E13" w:rsidR="236FB8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1832E69" w:rsidP="73765CD1"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7454F0C4" w:rsidP="65E3DB04" w:rsidRDefault="7454F0C4" w14:paraId="2BCC3D2D" w14:textId="34D550BC">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5E3DB04" w:rsidR="3DC9C4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65E3DB04" w:rsidR="3DC9C4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Creating a survey for graduates to </w:t>
            </w:r>
            <w:r w:rsidRPr="65E3DB04" w:rsidR="5FD8F8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gauge</w:t>
            </w:r>
            <w:r w:rsidRPr="65E3DB04" w:rsidR="3DC9C4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effectiveness of the program could be one of </w:t>
            </w:r>
            <w:r w:rsidRPr="65E3DB04" w:rsidR="1360F4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r w:rsidRPr="65E3DB04" w:rsidR="3DC9C4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action plans.</w:t>
            </w:r>
          </w:p>
          <w:p w:rsidR="7454F0C4" w:rsidP="65E3DB04" w:rsidRDefault="7454F0C4" w14:paraId="749CF71E" w14:textId="5AB44DB7">
            <w:pPr>
              <w:pStyle w:val="Normal"/>
              <w:bidi w:val="0"/>
              <w:spacing w:before="120" w:beforeAutospacing="off" w:after="120" w:afterAutospacing="off" w:line="259" w:lineRule="auto"/>
              <w:ind/>
              <w:jc w:val="left"/>
              <w:rPr>
                <w:rFonts w:ascii="Times New Roman" w:hAnsi="Times New Roman" w:eastAsia="Times New Roman" w:cs="Times New Roman"/>
                <w:b w:val="1"/>
                <w:bCs w:val="1"/>
                <w:i w:val="0"/>
                <w:iCs w:val="0"/>
                <w:caps w:val="0"/>
                <w:smallCaps w:val="0"/>
                <w:noProof w:val="0"/>
                <w:sz w:val="22"/>
                <w:szCs w:val="22"/>
                <w:lang w:val="en-US"/>
              </w:rPr>
            </w:pPr>
            <w:r w:rsidRPr="65E3DB04" w:rsidR="3DC9C4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*Consider </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drafting some </w:t>
            </w:r>
            <w:r w:rsidRPr="65E3DB04" w:rsidR="06D432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policies</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efforts to make the </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student experience more </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equitable</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w:t>
            </w:r>
            <w:r w:rsidRPr="65E3DB04" w:rsidR="13A831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See</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suggestions in the “Equity” section. You </w:t>
            </w:r>
            <w:r w:rsidRPr="65E3DB04" w:rsidR="72E605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are </w:t>
            </w:r>
            <w:r w:rsidRPr="65E3DB04" w:rsidR="72E605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probably</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doing</w:t>
            </w:r>
            <w:r w:rsidRPr="65E3DB04" w:rsidR="12C72D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some of them already, but you might consider putting them in the program handout or syllabi.</w:t>
            </w:r>
            <w:r w:rsidRPr="65E3DB04" w:rsidR="0E139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w:rsidR="7454F0C4" w:rsidP="10248E13" w:rsidRDefault="7454F0C4" w14:paraId="33C7B93B" w14:textId="7C62AFF2">
            <w:pPr>
              <w:pStyle w:val="Normal"/>
              <w:bidi w:val="0"/>
              <w:spacing w:before="120" w:beforeAutospacing="off" w:after="12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454F0C4" w:rsidTr="65E3DB04"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65E3DB04" w:rsidRDefault="49AEDB1D" w14:paraId="491B9A4F" w14:textId="5068E9E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5E3DB04" w:rsidR="10734D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Take </w:t>
            </w:r>
            <w:r w:rsidRPr="65E3DB04" w:rsidR="4922B4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moment</w:t>
            </w:r>
            <w:r w:rsidRPr="65E3DB04" w:rsidR="10734D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w:t>
            </w:r>
            <w:r w:rsidRPr="65E3DB04" w:rsidR="46D0CD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 on</w:t>
            </w:r>
            <w:r w:rsidRPr="65E3DB04" w:rsidR="10734D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 this process has helped guide the direction of your program.</w:t>
            </w:r>
          </w:p>
        </w:tc>
      </w:tr>
      <w:tr w:rsidR="7454F0C4" w:rsidTr="65E3DB04" w14:paraId="0B0AC4A0">
        <w:trPr>
          <w:trHeight w:val="555"/>
        </w:trPr>
        <w:tc>
          <w:tcPr>
            <w:tcW w:w="14520" w:type="dxa"/>
            <w:shd w:val="clear" w:color="auto" w:fill="FFFFFF" w:themeFill="background1"/>
            <w:tcMar/>
          </w:tcPr>
          <w:p w:rsidR="7454F0C4" w:rsidP="6FE0FBAA" w:rsidRDefault="7454F0C4" w14:paraId="1B8DDE52" w14:textId="4231D7F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E0FBAA" w:rsidR="7B01B3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process forces you to see your program more critically.  Since I am so immersed in the day to day of this program, it sometimes is hard to see it from the </w:t>
            </w:r>
            <w:r w:rsidRPr="6FE0FBAA" w:rsidR="0E1E08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bird's</w:t>
            </w:r>
            <w:r w:rsidRPr="6FE0FBAA" w:rsidR="7B01B3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eye view that is </w:t>
            </w:r>
            <w:r w:rsidRPr="6FE0FBAA" w:rsidR="7B01B3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6FE0FBAA" w:rsidR="7B01B3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continue to ma</w:t>
            </w:r>
            <w:r w:rsidRPr="6FE0FBAA" w:rsidR="21AB2A9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ke it better.  </w:t>
            </w:r>
            <w:r w:rsidRPr="6FE0FBAA" w:rsidR="7F4670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am always working on self-development with how I run the program, what I can do better, and how to make it a world-class learning environment for the students.</w:t>
            </w:r>
            <w:r w:rsidRPr="6FE0FBAA" w:rsidR="4258B7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 am encouraged by the focus of the administration with </w:t>
            </w:r>
            <w:r w:rsidRPr="6FE0FBAA" w:rsidR="4258B7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providing</w:t>
            </w:r>
            <w:r w:rsidRPr="6FE0FBAA" w:rsidR="4258B7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FE0FBAA" w:rsidR="4258B7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us</w:t>
            </w:r>
            <w:r w:rsidRPr="6FE0FBAA" w:rsidR="4258B7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new building and equipment and investing in our program and know that I will rise to</w:t>
            </w:r>
            <w:r w:rsidRPr="6FE0FBAA" w:rsidR="3563AC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occasion</w:t>
            </w: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expand our program to more students.</w:t>
            </w:r>
          </w:p>
          <w:p w:rsidR="1B03CF03" w:rsidP="6FE0FBAA" w:rsidRDefault="1B03CF03" w14:paraId="5D4EA0F0" w14:textId="03547A3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clinic is </w:t>
            </w:r>
            <w:r w:rsidRPr="6FE0FBAA" w:rsidR="325F5C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remarkably successful</w:t>
            </w: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despite the physical limitations we have been working with.  We </w:t>
            </w: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w:t>
            </w: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such a wonderful community service to our clients and neighbors who live around the </w:t>
            </w: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SMC</w:t>
            </w: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campus.  Many of these people </w:t>
            </w:r>
            <w:r w:rsidRPr="6FE0FBAA" w:rsidR="201A3B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could not</w:t>
            </w:r>
            <w:r w:rsidRPr="6FE0FBAA" w:rsidR="1B03CF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afford to receive these services otherwise due to financial reasons.</w:t>
            </w:r>
            <w:r w:rsidRPr="6FE0FBAA" w:rsidR="4BCDDA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 am </w:t>
            </w:r>
            <w:r w:rsidRPr="6FE0FBAA" w:rsidR="69BD8E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immensely proud</w:t>
            </w:r>
            <w:r w:rsidRPr="6FE0FBAA" w:rsidR="4BCDDA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of this program.</w:t>
            </w: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73765CD1"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73765CD1" w14:paraId="55EF1B49">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73765CD1"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73765CD1"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73765CD1"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73765CD1"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2aDCFU8s" int2:invalidationBookmarkName="" int2:hashCode="uBFFRqMGuhIbKG" int2:id="OoRCP9vr">
      <int2:state int2:type="AugLoop_Text_Critique" int2:value="Rejected"/>
    </int2:bookmark>
    <int2:bookmark int2:bookmarkName="_Int_I1eD7zxe" int2:invalidationBookmarkName="" int2:hashCode="EppgpygJDU7+Np" int2:id="hLRFFKEe">
      <int2:state int2:type="AugLoop_Text_Critique" int2:value="Rejected"/>
    </int2:bookmark>
    <int2:bookmark int2:bookmarkName="_Int_8bqyIlBC" int2:invalidationBookmarkName="" int2:hashCode="M20IFHlGtfvCBJ" int2:id="R9CQi3ZR">
      <int2:state int2:type="AugLoop_Text_Critique" int2:value="Rejected"/>
    </int2:bookmark>
    <int2:bookmark int2:bookmarkName="_Int_4VUaydTr" int2:invalidationBookmarkName="" int2:hashCode="e4E9Y4E/ZuYMWr" int2:id="hCNWyAg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6c871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264a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c59b2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0da2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11c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4d42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073c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7803d86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11D545"/>
    <w:rsid w:val="00126628"/>
    <w:rsid w:val="0014E724"/>
    <w:rsid w:val="00206CF2"/>
    <w:rsid w:val="004E6F6F"/>
    <w:rsid w:val="0056D173"/>
    <w:rsid w:val="00816DF0"/>
    <w:rsid w:val="009BF137"/>
    <w:rsid w:val="00A1BD0B"/>
    <w:rsid w:val="00B686EC"/>
    <w:rsid w:val="00C5C653"/>
    <w:rsid w:val="00CF7245"/>
    <w:rsid w:val="00ECA281"/>
    <w:rsid w:val="00EF9372"/>
    <w:rsid w:val="00F780F8"/>
    <w:rsid w:val="013B521B"/>
    <w:rsid w:val="013D459B"/>
    <w:rsid w:val="0142C0A5"/>
    <w:rsid w:val="014829CB"/>
    <w:rsid w:val="01546977"/>
    <w:rsid w:val="0163CF57"/>
    <w:rsid w:val="01749254"/>
    <w:rsid w:val="01768100"/>
    <w:rsid w:val="0199A2A3"/>
    <w:rsid w:val="01A67F6E"/>
    <w:rsid w:val="01B6535B"/>
    <w:rsid w:val="01C06B2D"/>
    <w:rsid w:val="01D9FFA8"/>
    <w:rsid w:val="01DA2505"/>
    <w:rsid w:val="01DD26A9"/>
    <w:rsid w:val="01DE8EA1"/>
    <w:rsid w:val="01DF6980"/>
    <w:rsid w:val="01E33B0D"/>
    <w:rsid w:val="01E672F8"/>
    <w:rsid w:val="01F97DF0"/>
    <w:rsid w:val="01FA8BAA"/>
    <w:rsid w:val="020C7FB5"/>
    <w:rsid w:val="02135862"/>
    <w:rsid w:val="021C72E9"/>
    <w:rsid w:val="022C1FC4"/>
    <w:rsid w:val="025F7B8B"/>
    <w:rsid w:val="0268E42B"/>
    <w:rsid w:val="0269EE26"/>
    <w:rsid w:val="026D30A2"/>
    <w:rsid w:val="026E5214"/>
    <w:rsid w:val="028334B3"/>
    <w:rsid w:val="028F4A73"/>
    <w:rsid w:val="0291101C"/>
    <w:rsid w:val="0295A4F6"/>
    <w:rsid w:val="02982B47"/>
    <w:rsid w:val="029A3AC4"/>
    <w:rsid w:val="02CD6755"/>
    <w:rsid w:val="02D5F7B4"/>
    <w:rsid w:val="02DFE72E"/>
    <w:rsid w:val="02E5862E"/>
    <w:rsid w:val="02EF4CEE"/>
    <w:rsid w:val="0309DB37"/>
    <w:rsid w:val="030BF52F"/>
    <w:rsid w:val="031062B5"/>
    <w:rsid w:val="032AB320"/>
    <w:rsid w:val="03505DB0"/>
    <w:rsid w:val="035F807F"/>
    <w:rsid w:val="0374351F"/>
    <w:rsid w:val="037E62E4"/>
    <w:rsid w:val="039AC05B"/>
    <w:rsid w:val="03A6FF27"/>
    <w:rsid w:val="03ADE78A"/>
    <w:rsid w:val="03C61234"/>
    <w:rsid w:val="03D95DCD"/>
    <w:rsid w:val="03E8D912"/>
    <w:rsid w:val="04119C81"/>
    <w:rsid w:val="04176990"/>
    <w:rsid w:val="042F21BA"/>
    <w:rsid w:val="04374277"/>
    <w:rsid w:val="0446DF8E"/>
    <w:rsid w:val="0451F833"/>
    <w:rsid w:val="0464A37B"/>
    <w:rsid w:val="046A1904"/>
    <w:rsid w:val="047A3A84"/>
    <w:rsid w:val="048F3182"/>
    <w:rsid w:val="04A96A9D"/>
    <w:rsid w:val="04AA79C6"/>
    <w:rsid w:val="04AE2637"/>
    <w:rsid w:val="04AEB4F7"/>
    <w:rsid w:val="04B08112"/>
    <w:rsid w:val="04DAC406"/>
    <w:rsid w:val="04E2A17E"/>
    <w:rsid w:val="04E90A58"/>
    <w:rsid w:val="051C4340"/>
    <w:rsid w:val="0547648E"/>
    <w:rsid w:val="05493763"/>
    <w:rsid w:val="056D40A8"/>
    <w:rsid w:val="057EEAE4"/>
    <w:rsid w:val="05866905"/>
    <w:rsid w:val="058AC7E6"/>
    <w:rsid w:val="058BAA30"/>
    <w:rsid w:val="059501A0"/>
    <w:rsid w:val="0597FF4D"/>
    <w:rsid w:val="05ABAACE"/>
    <w:rsid w:val="05CC939B"/>
    <w:rsid w:val="05ED94FC"/>
    <w:rsid w:val="05F206A0"/>
    <w:rsid w:val="06177011"/>
    <w:rsid w:val="06214430"/>
    <w:rsid w:val="0653ED4A"/>
    <w:rsid w:val="065F615A"/>
    <w:rsid w:val="0660FEFB"/>
    <w:rsid w:val="069ADD19"/>
    <w:rsid w:val="06A798CE"/>
    <w:rsid w:val="06A7ED84"/>
    <w:rsid w:val="06AACB6F"/>
    <w:rsid w:val="06AEE794"/>
    <w:rsid w:val="06C4157A"/>
    <w:rsid w:val="06D43227"/>
    <w:rsid w:val="06DC5825"/>
    <w:rsid w:val="06E425FD"/>
    <w:rsid w:val="072F53BE"/>
    <w:rsid w:val="073BFA79"/>
    <w:rsid w:val="078FA151"/>
    <w:rsid w:val="079A1F14"/>
    <w:rsid w:val="07A6181D"/>
    <w:rsid w:val="07BA869E"/>
    <w:rsid w:val="07BF3DB3"/>
    <w:rsid w:val="07CE5155"/>
    <w:rsid w:val="07D1B78E"/>
    <w:rsid w:val="07EF4327"/>
    <w:rsid w:val="080E4159"/>
    <w:rsid w:val="084577F1"/>
    <w:rsid w:val="084781CF"/>
    <w:rsid w:val="0869AF55"/>
    <w:rsid w:val="086ABE89"/>
    <w:rsid w:val="0877BAD5"/>
    <w:rsid w:val="087AA66F"/>
    <w:rsid w:val="08885D09"/>
    <w:rsid w:val="0889A063"/>
    <w:rsid w:val="088DCF72"/>
    <w:rsid w:val="08BD956A"/>
    <w:rsid w:val="08BF4DE7"/>
    <w:rsid w:val="08C78BC4"/>
    <w:rsid w:val="08C7FE54"/>
    <w:rsid w:val="08DF7D05"/>
    <w:rsid w:val="08F41505"/>
    <w:rsid w:val="091C0F09"/>
    <w:rsid w:val="094C425E"/>
    <w:rsid w:val="0958DDB6"/>
    <w:rsid w:val="09640601"/>
    <w:rsid w:val="0988F1A6"/>
    <w:rsid w:val="098CBE5F"/>
    <w:rsid w:val="098F350E"/>
    <w:rsid w:val="099C8460"/>
    <w:rsid w:val="09BD7C1A"/>
    <w:rsid w:val="09DC25B6"/>
    <w:rsid w:val="0A17792A"/>
    <w:rsid w:val="0A2C40A7"/>
    <w:rsid w:val="0A2E9ED9"/>
    <w:rsid w:val="0A38C5F9"/>
    <w:rsid w:val="0A3BE06E"/>
    <w:rsid w:val="0A5C988C"/>
    <w:rsid w:val="0A67C9DF"/>
    <w:rsid w:val="0A68BBAF"/>
    <w:rsid w:val="0A82018C"/>
    <w:rsid w:val="0A8FE566"/>
    <w:rsid w:val="0A973631"/>
    <w:rsid w:val="0AB67AA0"/>
    <w:rsid w:val="0ACA179E"/>
    <w:rsid w:val="0ACDC0A6"/>
    <w:rsid w:val="0AD3C00A"/>
    <w:rsid w:val="0AE01463"/>
    <w:rsid w:val="0AE5A6E5"/>
    <w:rsid w:val="0AF57FE6"/>
    <w:rsid w:val="0AFCC82A"/>
    <w:rsid w:val="0B09B863"/>
    <w:rsid w:val="0B171776"/>
    <w:rsid w:val="0B186AF2"/>
    <w:rsid w:val="0B2A1447"/>
    <w:rsid w:val="0B3E9250"/>
    <w:rsid w:val="0B4CF98D"/>
    <w:rsid w:val="0B56B83A"/>
    <w:rsid w:val="0B7C1995"/>
    <w:rsid w:val="0B899359"/>
    <w:rsid w:val="0B8EBB73"/>
    <w:rsid w:val="0BAA0EC9"/>
    <w:rsid w:val="0BB8F99B"/>
    <w:rsid w:val="0BC5CFC5"/>
    <w:rsid w:val="0BDC9A6D"/>
    <w:rsid w:val="0BDFDFC9"/>
    <w:rsid w:val="0BE8F219"/>
    <w:rsid w:val="0BF83C41"/>
    <w:rsid w:val="0C1FD984"/>
    <w:rsid w:val="0C3DAC00"/>
    <w:rsid w:val="0C640C38"/>
    <w:rsid w:val="0C999533"/>
    <w:rsid w:val="0CB430A6"/>
    <w:rsid w:val="0CBB5CF4"/>
    <w:rsid w:val="0CD8170F"/>
    <w:rsid w:val="0CDC61FC"/>
    <w:rsid w:val="0CE3EA49"/>
    <w:rsid w:val="0CF7EF3B"/>
    <w:rsid w:val="0D08A2E8"/>
    <w:rsid w:val="0D096DF5"/>
    <w:rsid w:val="0D0980AA"/>
    <w:rsid w:val="0D0A1E9D"/>
    <w:rsid w:val="0D361012"/>
    <w:rsid w:val="0D5788E6"/>
    <w:rsid w:val="0D6A11A0"/>
    <w:rsid w:val="0D7B8450"/>
    <w:rsid w:val="0DA6E906"/>
    <w:rsid w:val="0DB3004E"/>
    <w:rsid w:val="0DBD2CCD"/>
    <w:rsid w:val="0DC66026"/>
    <w:rsid w:val="0DD18EDB"/>
    <w:rsid w:val="0DD3C318"/>
    <w:rsid w:val="0DE273F2"/>
    <w:rsid w:val="0DE34E22"/>
    <w:rsid w:val="0DF4CD5A"/>
    <w:rsid w:val="0DFDF7B1"/>
    <w:rsid w:val="0E07CE37"/>
    <w:rsid w:val="0E139368"/>
    <w:rsid w:val="0E178274"/>
    <w:rsid w:val="0E1E0835"/>
    <w:rsid w:val="0E56F64C"/>
    <w:rsid w:val="0E63F5C8"/>
    <w:rsid w:val="0E6FC651"/>
    <w:rsid w:val="0E794689"/>
    <w:rsid w:val="0E7D2DD9"/>
    <w:rsid w:val="0ECB8692"/>
    <w:rsid w:val="0EE9C788"/>
    <w:rsid w:val="0EEACBA5"/>
    <w:rsid w:val="0EF0D20E"/>
    <w:rsid w:val="0F30DF9D"/>
    <w:rsid w:val="0F69F53C"/>
    <w:rsid w:val="0F79BBC0"/>
    <w:rsid w:val="0F7FEBA1"/>
    <w:rsid w:val="0F843F11"/>
    <w:rsid w:val="0F8CD048"/>
    <w:rsid w:val="0F930628"/>
    <w:rsid w:val="0F9E2220"/>
    <w:rsid w:val="0FAF1FAD"/>
    <w:rsid w:val="0FB96E44"/>
    <w:rsid w:val="0FBF631D"/>
    <w:rsid w:val="0FE02BE5"/>
    <w:rsid w:val="0FF307BB"/>
    <w:rsid w:val="0FF88807"/>
    <w:rsid w:val="10248E13"/>
    <w:rsid w:val="1038932A"/>
    <w:rsid w:val="1051CF63"/>
    <w:rsid w:val="1059E569"/>
    <w:rsid w:val="10734D62"/>
    <w:rsid w:val="107DCACE"/>
    <w:rsid w:val="10824641"/>
    <w:rsid w:val="108476F0"/>
    <w:rsid w:val="10B1FB41"/>
    <w:rsid w:val="10C53434"/>
    <w:rsid w:val="10C7A781"/>
    <w:rsid w:val="10F7A0AF"/>
    <w:rsid w:val="10FC30D4"/>
    <w:rsid w:val="11094CC0"/>
    <w:rsid w:val="1109A495"/>
    <w:rsid w:val="110DB9D7"/>
    <w:rsid w:val="1138BF9A"/>
    <w:rsid w:val="116C17E6"/>
    <w:rsid w:val="1171100E"/>
    <w:rsid w:val="117BA858"/>
    <w:rsid w:val="11832E69"/>
    <w:rsid w:val="119D12E0"/>
    <w:rsid w:val="11A672FB"/>
    <w:rsid w:val="11D6697A"/>
    <w:rsid w:val="11D742F6"/>
    <w:rsid w:val="11DA488C"/>
    <w:rsid w:val="11E7784F"/>
    <w:rsid w:val="11E79E9D"/>
    <w:rsid w:val="11F83A62"/>
    <w:rsid w:val="121D5C36"/>
    <w:rsid w:val="12215BDC"/>
    <w:rsid w:val="122E425C"/>
    <w:rsid w:val="122F545D"/>
    <w:rsid w:val="123A8439"/>
    <w:rsid w:val="12443AED"/>
    <w:rsid w:val="125629E2"/>
    <w:rsid w:val="126249A2"/>
    <w:rsid w:val="1274BFC2"/>
    <w:rsid w:val="12AF6E78"/>
    <w:rsid w:val="12C72DBA"/>
    <w:rsid w:val="12D89036"/>
    <w:rsid w:val="12D9C054"/>
    <w:rsid w:val="12DAFE30"/>
    <w:rsid w:val="12EF3267"/>
    <w:rsid w:val="130C2417"/>
    <w:rsid w:val="13115345"/>
    <w:rsid w:val="13162B21"/>
    <w:rsid w:val="13162B21"/>
    <w:rsid w:val="1316C1BA"/>
    <w:rsid w:val="132D7420"/>
    <w:rsid w:val="1346A564"/>
    <w:rsid w:val="1360F4D1"/>
    <w:rsid w:val="1385A631"/>
    <w:rsid w:val="1397C349"/>
    <w:rsid w:val="13A361D0"/>
    <w:rsid w:val="13A8314A"/>
    <w:rsid w:val="13CA8FF8"/>
    <w:rsid w:val="13CFC023"/>
    <w:rsid w:val="13D5EB3C"/>
    <w:rsid w:val="13D90354"/>
    <w:rsid w:val="13EED8D4"/>
    <w:rsid w:val="13F4AC24"/>
    <w:rsid w:val="14029727"/>
    <w:rsid w:val="14054A5A"/>
    <w:rsid w:val="1416A4CD"/>
    <w:rsid w:val="143474AF"/>
    <w:rsid w:val="1442B428"/>
    <w:rsid w:val="14456AF9"/>
    <w:rsid w:val="144737A4"/>
    <w:rsid w:val="14574764"/>
    <w:rsid w:val="14695792"/>
    <w:rsid w:val="14742FE6"/>
    <w:rsid w:val="148A8213"/>
    <w:rsid w:val="148B3366"/>
    <w:rsid w:val="149752BB"/>
    <w:rsid w:val="149A070A"/>
    <w:rsid w:val="14A8B0D0"/>
    <w:rsid w:val="14C0E9E1"/>
    <w:rsid w:val="14F01DC1"/>
    <w:rsid w:val="14FC0825"/>
    <w:rsid w:val="15172EB2"/>
    <w:rsid w:val="154300C2"/>
    <w:rsid w:val="154632D0"/>
    <w:rsid w:val="154CCA85"/>
    <w:rsid w:val="15658D13"/>
    <w:rsid w:val="1576E63B"/>
    <w:rsid w:val="1588D51B"/>
    <w:rsid w:val="158D2668"/>
    <w:rsid w:val="15A9F880"/>
    <w:rsid w:val="15C36C1A"/>
    <w:rsid w:val="15E0F712"/>
    <w:rsid w:val="15E48E46"/>
    <w:rsid w:val="15E4FE51"/>
    <w:rsid w:val="15ED360B"/>
    <w:rsid w:val="15F11325"/>
    <w:rsid w:val="15FD117D"/>
    <w:rsid w:val="1603B8C6"/>
    <w:rsid w:val="1605170E"/>
    <w:rsid w:val="160A3FC5"/>
    <w:rsid w:val="162482E0"/>
    <w:rsid w:val="164AB6B6"/>
    <w:rsid w:val="1653F986"/>
    <w:rsid w:val="165DEBA6"/>
    <w:rsid w:val="167A7891"/>
    <w:rsid w:val="16F364D0"/>
    <w:rsid w:val="16F62277"/>
    <w:rsid w:val="17187D30"/>
    <w:rsid w:val="171985B2"/>
    <w:rsid w:val="171E131D"/>
    <w:rsid w:val="172ECA71"/>
    <w:rsid w:val="173AE33A"/>
    <w:rsid w:val="17433F30"/>
    <w:rsid w:val="1745A459"/>
    <w:rsid w:val="178199F6"/>
    <w:rsid w:val="17C6AE67"/>
    <w:rsid w:val="17CB548F"/>
    <w:rsid w:val="17D5B1E7"/>
    <w:rsid w:val="17D7D668"/>
    <w:rsid w:val="18035CD6"/>
    <w:rsid w:val="181517BF"/>
    <w:rsid w:val="181E4C19"/>
    <w:rsid w:val="18296CB5"/>
    <w:rsid w:val="182BD256"/>
    <w:rsid w:val="1843A62F"/>
    <w:rsid w:val="184BF0DA"/>
    <w:rsid w:val="186F5B22"/>
    <w:rsid w:val="18778222"/>
    <w:rsid w:val="18D023C3"/>
    <w:rsid w:val="18D2F7B6"/>
    <w:rsid w:val="18DDDFA5"/>
    <w:rsid w:val="18EEB620"/>
    <w:rsid w:val="18F1E8F9"/>
    <w:rsid w:val="18F40AEC"/>
    <w:rsid w:val="18F4B81B"/>
    <w:rsid w:val="190773D4"/>
    <w:rsid w:val="1911265E"/>
    <w:rsid w:val="1911902A"/>
    <w:rsid w:val="19429267"/>
    <w:rsid w:val="195EEFDE"/>
    <w:rsid w:val="196E7023"/>
    <w:rsid w:val="1978183B"/>
    <w:rsid w:val="197C3286"/>
    <w:rsid w:val="198EE3BF"/>
    <w:rsid w:val="1996DA23"/>
    <w:rsid w:val="19B40C06"/>
    <w:rsid w:val="19B92E59"/>
    <w:rsid w:val="19BBC023"/>
    <w:rsid w:val="19CCE1C5"/>
    <w:rsid w:val="19F5E0A7"/>
    <w:rsid w:val="1A2F1C7B"/>
    <w:rsid w:val="1A58D007"/>
    <w:rsid w:val="1A809877"/>
    <w:rsid w:val="1A9291DF"/>
    <w:rsid w:val="1A9BFD4E"/>
    <w:rsid w:val="1AA7C321"/>
    <w:rsid w:val="1ACF4CFD"/>
    <w:rsid w:val="1ACFEDF6"/>
    <w:rsid w:val="1ADE6F17"/>
    <w:rsid w:val="1AE2484B"/>
    <w:rsid w:val="1AEF4CF8"/>
    <w:rsid w:val="1B033AFC"/>
    <w:rsid w:val="1B03CF03"/>
    <w:rsid w:val="1B06982A"/>
    <w:rsid w:val="1B20794C"/>
    <w:rsid w:val="1B248521"/>
    <w:rsid w:val="1B2747A8"/>
    <w:rsid w:val="1B2C1A57"/>
    <w:rsid w:val="1B3EA134"/>
    <w:rsid w:val="1B3F6F25"/>
    <w:rsid w:val="1B49B56D"/>
    <w:rsid w:val="1B531157"/>
    <w:rsid w:val="1B576403"/>
    <w:rsid w:val="1B600CD7"/>
    <w:rsid w:val="1B64AEBD"/>
    <w:rsid w:val="1B679EFA"/>
    <w:rsid w:val="1B886D73"/>
    <w:rsid w:val="1B934867"/>
    <w:rsid w:val="1B98D1C3"/>
    <w:rsid w:val="1B9F1DC1"/>
    <w:rsid w:val="1BA433C2"/>
    <w:rsid w:val="1BBE9CF1"/>
    <w:rsid w:val="1BE1CAE0"/>
    <w:rsid w:val="1BE32576"/>
    <w:rsid w:val="1BF30A9D"/>
    <w:rsid w:val="1BFF265B"/>
    <w:rsid w:val="1C044BD2"/>
    <w:rsid w:val="1C05109E"/>
    <w:rsid w:val="1C25331E"/>
    <w:rsid w:val="1C3AA76D"/>
    <w:rsid w:val="1C3AA76D"/>
    <w:rsid w:val="1C76B172"/>
    <w:rsid w:val="1CAF4DEC"/>
    <w:rsid w:val="1CB3A98F"/>
    <w:rsid w:val="1CE01963"/>
    <w:rsid w:val="1CEEDE8E"/>
    <w:rsid w:val="1CF5928C"/>
    <w:rsid w:val="1D2A2E1D"/>
    <w:rsid w:val="1D39F402"/>
    <w:rsid w:val="1D4D2F2A"/>
    <w:rsid w:val="1D57ED20"/>
    <w:rsid w:val="1D68764F"/>
    <w:rsid w:val="1D787ACA"/>
    <w:rsid w:val="1D7F8DF2"/>
    <w:rsid w:val="1D804297"/>
    <w:rsid w:val="1D8797C7"/>
    <w:rsid w:val="1D8E5A71"/>
    <w:rsid w:val="1D9CA6A6"/>
    <w:rsid w:val="1DAE7911"/>
    <w:rsid w:val="1DAF9508"/>
    <w:rsid w:val="1DB20596"/>
    <w:rsid w:val="1DB67796"/>
    <w:rsid w:val="1DC906AD"/>
    <w:rsid w:val="1DCDD542"/>
    <w:rsid w:val="1DE2DEB4"/>
    <w:rsid w:val="1E05D888"/>
    <w:rsid w:val="1E077598"/>
    <w:rsid w:val="1E16038A"/>
    <w:rsid w:val="1E3A2052"/>
    <w:rsid w:val="1E3A3508"/>
    <w:rsid w:val="1E3BA873"/>
    <w:rsid w:val="1E57FE4F"/>
    <w:rsid w:val="1E93125B"/>
    <w:rsid w:val="1E93F1AC"/>
    <w:rsid w:val="1EA2E779"/>
    <w:rsid w:val="1EC3A861"/>
    <w:rsid w:val="1EDD66BE"/>
    <w:rsid w:val="1EF1AFE5"/>
    <w:rsid w:val="1EF4F4F6"/>
    <w:rsid w:val="1F0CFB97"/>
    <w:rsid w:val="1F2A9C27"/>
    <w:rsid w:val="1F37781D"/>
    <w:rsid w:val="1F3837F6"/>
    <w:rsid w:val="1F38BA7A"/>
    <w:rsid w:val="1F43D3BC"/>
    <w:rsid w:val="1F4A0C05"/>
    <w:rsid w:val="1F4CA0BB"/>
    <w:rsid w:val="1F606E9E"/>
    <w:rsid w:val="1F63B9B4"/>
    <w:rsid w:val="1F72482F"/>
    <w:rsid w:val="1F7885A2"/>
    <w:rsid w:val="1F87777F"/>
    <w:rsid w:val="1F8A1D9C"/>
    <w:rsid w:val="1F8B708C"/>
    <w:rsid w:val="1F943F68"/>
    <w:rsid w:val="1F95237F"/>
    <w:rsid w:val="1F952AC1"/>
    <w:rsid w:val="1FBCF68B"/>
    <w:rsid w:val="1FBDBB0F"/>
    <w:rsid w:val="1FF8ABFB"/>
    <w:rsid w:val="2008C435"/>
    <w:rsid w:val="201A3BFF"/>
    <w:rsid w:val="201ED09E"/>
    <w:rsid w:val="202E7232"/>
    <w:rsid w:val="2051AD17"/>
    <w:rsid w:val="2053EEB7"/>
    <w:rsid w:val="205630C6"/>
    <w:rsid w:val="2059AD68"/>
    <w:rsid w:val="205C909C"/>
    <w:rsid w:val="205E6D42"/>
    <w:rsid w:val="20622B36"/>
    <w:rsid w:val="208983A6"/>
    <w:rsid w:val="208A994E"/>
    <w:rsid w:val="20A8CBF8"/>
    <w:rsid w:val="20BE249C"/>
    <w:rsid w:val="20D0ADA5"/>
    <w:rsid w:val="20DB35A8"/>
    <w:rsid w:val="2171EF49"/>
    <w:rsid w:val="218324B1"/>
    <w:rsid w:val="218B7292"/>
    <w:rsid w:val="218E9F2C"/>
    <w:rsid w:val="21AB2A93"/>
    <w:rsid w:val="21CBE524"/>
    <w:rsid w:val="21CE1916"/>
    <w:rsid w:val="21E18A9D"/>
    <w:rsid w:val="21E6AAF8"/>
    <w:rsid w:val="21E7779E"/>
    <w:rsid w:val="21E830F0"/>
    <w:rsid w:val="21FE6322"/>
    <w:rsid w:val="22010F48"/>
    <w:rsid w:val="22064A81"/>
    <w:rsid w:val="22149E9D"/>
    <w:rsid w:val="221B7832"/>
    <w:rsid w:val="221E7304"/>
    <w:rsid w:val="2228A74F"/>
    <w:rsid w:val="22338717"/>
    <w:rsid w:val="2282872C"/>
    <w:rsid w:val="22D04A04"/>
    <w:rsid w:val="22DD7496"/>
    <w:rsid w:val="22F14332"/>
    <w:rsid w:val="23055FB8"/>
    <w:rsid w:val="231EB8C9"/>
    <w:rsid w:val="2321523C"/>
    <w:rsid w:val="232BB1C1"/>
    <w:rsid w:val="2344CDEC"/>
    <w:rsid w:val="236FB833"/>
    <w:rsid w:val="2376419F"/>
    <w:rsid w:val="237F00AF"/>
    <w:rsid w:val="238046D8"/>
    <w:rsid w:val="238105FA"/>
    <w:rsid w:val="23DC3070"/>
    <w:rsid w:val="23E28CDB"/>
    <w:rsid w:val="23FE1C82"/>
    <w:rsid w:val="23FF17AD"/>
    <w:rsid w:val="240DC461"/>
    <w:rsid w:val="24189BFA"/>
    <w:rsid w:val="2427162D"/>
    <w:rsid w:val="242D4EDC"/>
    <w:rsid w:val="24353603"/>
    <w:rsid w:val="244CED35"/>
    <w:rsid w:val="2483E047"/>
    <w:rsid w:val="248608F0"/>
    <w:rsid w:val="248885DE"/>
    <w:rsid w:val="249356E2"/>
    <w:rsid w:val="249D7A4B"/>
    <w:rsid w:val="24A0490E"/>
    <w:rsid w:val="24DC5807"/>
    <w:rsid w:val="250D44BC"/>
    <w:rsid w:val="251F93CF"/>
    <w:rsid w:val="2528FBC7"/>
    <w:rsid w:val="252AAC72"/>
    <w:rsid w:val="252CF719"/>
    <w:rsid w:val="2531A522"/>
    <w:rsid w:val="25352A79"/>
    <w:rsid w:val="25653D4D"/>
    <w:rsid w:val="259BDA1C"/>
    <w:rsid w:val="25AAB5F0"/>
    <w:rsid w:val="25AFE079"/>
    <w:rsid w:val="25BDEEB4"/>
    <w:rsid w:val="25C032C2"/>
    <w:rsid w:val="25CD633E"/>
    <w:rsid w:val="25CDBA51"/>
    <w:rsid w:val="25DFFCB3"/>
    <w:rsid w:val="25E8219E"/>
    <w:rsid w:val="25E9B2E4"/>
    <w:rsid w:val="25EC9F16"/>
    <w:rsid w:val="25FBA8D7"/>
    <w:rsid w:val="26055EDD"/>
    <w:rsid w:val="26063B46"/>
    <w:rsid w:val="260F9E4B"/>
    <w:rsid w:val="2611AD39"/>
    <w:rsid w:val="2614D134"/>
    <w:rsid w:val="2627859A"/>
    <w:rsid w:val="262BBDF5"/>
    <w:rsid w:val="263CAAEA"/>
    <w:rsid w:val="264A8501"/>
    <w:rsid w:val="2671FFB0"/>
    <w:rsid w:val="267C0A66"/>
    <w:rsid w:val="26866F8A"/>
    <w:rsid w:val="2689ABB1"/>
    <w:rsid w:val="26B77A2A"/>
    <w:rsid w:val="26BC0303"/>
    <w:rsid w:val="26BDBBAC"/>
    <w:rsid w:val="26CBD220"/>
    <w:rsid w:val="26D1D445"/>
    <w:rsid w:val="2707DD7A"/>
    <w:rsid w:val="270D9F83"/>
    <w:rsid w:val="2711182A"/>
    <w:rsid w:val="27180D7C"/>
    <w:rsid w:val="2734559D"/>
    <w:rsid w:val="273CDBE1"/>
    <w:rsid w:val="2743362F"/>
    <w:rsid w:val="2744CA9F"/>
    <w:rsid w:val="2745BBC8"/>
    <w:rsid w:val="2779760B"/>
    <w:rsid w:val="277C942A"/>
    <w:rsid w:val="277D5A14"/>
    <w:rsid w:val="27913BD0"/>
    <w:rsid w:val="27AE3623"/>
    <w:rsid w:val="27B6A9DE"/>
    <w:rsid w:val="27BA24BB"/>
    <w:rsid w:val="27C355FB"/>
    <w:rsid w:val="27D5F695"/>
    <w:rsid w:val="27D9F923"/>
    <w:rsid w:val="27E4039B"/>
    <w:rsid w:val="27E9E17D"/>
    <w:rsid w:val="27F7E830"/>
    <w:rsid w:val="27FEF9CB"/>
    <w:rsid w:val="2810B766"/>
    <w:rsid w:val="28110F99"/>
    <w:rsid w:val="2819CAAA"/>
    <w:rsid w:val="285AD78F"/>
    <w:rsid w:val="28631F5C"/>
    <w:rsid w:val="286C62F7"/>
    <w:rsid w:val="286CE0C4"/>
    <w:rsid w:val="2878DF2D"/>
    <w:rsid w:val="28837665"/>
    <w:rsid w:val="2883E6C7"/>
    <w:rsid w:val="289767E0"/>
    <w:rsid w:val="28ACE88B"/>
    <w:rsid w:val="28B9FE12"/>
    <w:rsid w:val="28BFEE27"/>
    <w:rsid w:val="28C0A595"/>
    <w:rsid w:val="28CD25F1"/>
    <w:rsid w:val="29192A75"/>
    <w:rsid w:val="29192A75"/>
    <w:rsid w:val="291EDACA"/>
    <w:rsid w:val="29294DE3"/>
    <w:rsid w:val="293F19DE"/>
    <w:rsid w:val="294192A3"/>
    <w:rsid w:val="295306E1"/>
    <w:rsid w:val="2958B631"/>
    <w:rsid w:val="29924825"/>
    <w:rsid w:val="299CC416"/>
    <w:rsid w:val="29A5F25E"/>
    <w:rsid w:val="29EA01ED"/>
    <w:rsid w:val="2A0D43F8"/>
    <w:rsid w:val="2A0DF7CF"/>
    <w:rsid w:val="2A140853"/>
    <w:rsid w:val="2A31E3E1"/>
    <w:rsid w:val="2A4FAE3E"/>
    <w:rsid w:val="2A675D08"/>
    <w:rsid w:val="2A76C19E"/>
    <w:rsid w:val="2A7D85AF"/>
    <w:rsid w:val="2A8763C1"/>
    <w:rsid w:val="2A955005"/>
    <w:rsid w:val="2A9F8687"/>
    <w:rsid w:val="2AC39CD4"/>
    <w:rsid w:val="2ACE2333"/>
    <w:rsid w:val="2ACE2333"/>
    <w:rsid w:val="2ACF9786"/>
    <w:rsid w:val="2AF01D84"/>
    <w:rsid w:val="2AFFA932"/>
    <w:rsid w:val="2B0544E5"/>
    <w:rsid w:val="2B0AD18C"/>
    <w:rsid w:val="2B0D341D"/>
    <w:rsid w:val="2B38BEF0"/>
    <w:rsid w:val="2B602FA2"/>
    <w:rsid w:val="2B82149B"/>
    <w:rsid w:val="2B96D626"/>
    <w:rsid w:val="2BB58701"/>
    <w:rsid w:val="2BEAB014"/>
    <w:rsid w:val="2BEFFE6F"/>
    <w:rsid w:val="2BF36C25"/>
    <w:rsid w:val="2C0ECA8A"/>
    <w:rsid w:val="2C14C1C7"/>
    <w:rsid w:val="2C34BECF"/>
    <w:rsid w:val="2C631F9F"/>
    <w:rsid w:val="2C6C0FF3"/>
    <w:rsid w:val="2C6D61E4"/>
    <w:rsid w:val="2C7E4B1A"/>
    <w:rsid w:val="2C9F7862"/>
    <w:rsid w:val="2CB98F36"/>
    <w:rsid w:val="2CD9D643"/>
    <w:rsid w:val="2CE08189"/>
    <w:rsid w:val="2D08E97D"/>
    <w:rsid w:val="2D0ABD02"/>
    <w:rsid w:val="2D143A5B"/>
    <w:rsid w:val="2D1DE4FC"/>
    <w:rsid w:val="2D643CB1"/>
    <w:rsid w:val="2D673151"/>
    <w:rsid w:val="2D694850"/>
    <w:rsid w:val="2D694850"/>
    <w:rsid w:val="2D6EC1E4"/>
    <w:rsid w:val="2D6F404E"/>
    <w:rsid w:val="2DA48180"/>
    <w:rsid w:val="2DC00051"/>
    <w:rsid w:val="2DC74746"/>
    <w:rsid w:val="2DEFDFD1"/>
    <w:rsid w:val="2E00AC1F"/>
    <w:rsid w:val="2E0623CB"/>
    <w:rsid w:val="2E07D5B2"/>
    <w:rsid w:val="2E3B7E6E"/>
    <w:rsid w:val="2E460AE1"/>
    <w:rsid w:val="2E4BE738"/>
    <w:rsid w:val="2E53B1C5"/>
    <w:rsid w:val="2E759F37"/>
    <w:rsid w:val="2E7686DF"/>
    <w:rsid w:val="2E7C61DC"/>
    <w:rsid w:val="2E87223D"/>
    <w:rsid w:val="2E883C81"/>
    <w:rsid w:val="2EABAF2D"/>
    <w:rsid w:val="2ED96B63"/>
    <w:rsid w:val="2EEAFD6A"/>
    <w:rsid w:val="2F0425C7"/>
    <w:rsid w:val="2F302623"/>
    <w:rsid w:val="2F3C47BE"/>
    <w:rsid w:val="2F590DDE"/>
    <w:rsid w:val="2F5B1AFF"/>
    <w:rsid w:val="2F703F2B"/>
    <w:rsid w:val="2FA28B1D"/>
    <w:rsid w:val="2FA8E953"/>
    <w:rsid w:val="2FAD0AE1"/>
    <w:rsid w:val="2FD9A76C"/>
    <w:rsid w:val="2FE1481E"/>
    <w:rsid w:val="2FF83808"/>
    <w:rsid w:val="300E86E1"/>
    <w:rsid w:val="30105D43"/>
    <w:rsid w:val="3038BB61"/>
    <w:rsid w:val="303C5879"/>
    <w:rsid w:val="3060F7B4"/>
    <w:rsid w:val="30644A08"/>
    <w:rsid w:val="3066B4AB"/>
    <w:rsid w:val="307018D5"/>
    <w:rsid w:val="309398EE"/>
    <w:rsid w:val="30A70BE0"/>
    <w:rsid w:val="30B9C535"/>
    <w:rsid w:val="30D0EDA6"/>
    <w:rsid w:val="30D86EC7"/>
    <w:rsid w:val="30FBAE75"/>
    <w:rsid w:val="30FD8894"/>
    <w:rsid w:val="30FD8D34"/>
    <w:rsid w:val="30FDF397"/>
    <w:rsid w:val="3108C5A6"/>
    <w:rsid w:val="31194B22"/>
    <w:rsid w:val="312067A5"/>
    <w:rsid w:val="3124189F"/>
    <w:rsid w:val="31411274"/>
    <w:rsid w:val="314E6959"/>
    <w:rsid w:val="317460DD"/>
    <w:rsid w:val="3182F21E"/>
    <w:rsid w:val="3199AA0C"/>
    <w:rsid w:val="319F6396"/>
    <w:rsid w:val="31AAACCD"/>
    <w:rsid w:val="31C1E7C2"/>
    <w:rsid w:val="31C8DC74"/>
    <w:rsid w:val="31D675BD"/>
    <w:rsid w:val="31EA81EF"/>
    <w:rsid w:val="31F12B10"/>
    <w:rsid w:val="32567D9E"/>
    <w:rsid w:val="325DFB34"/>
    <w:rsid w:val="325F5C8D"/>
    <w:rsid w:val="3262ADA9"/>
    <w:rsid w:val="32649529"/>
    <w:rsid w:val="3281D383"/>
    <w:rsid w:val="328A46ED"/>
    <w:rsid w:val="328C915F"/>
    <w:rsid w:val="329170D3"/>
    <w:rsid w:val="329885E9"/>
    <w:rsid w:val="32B8A775"/>
    <w:rsid w:val="32CE37B4"/>
    <w:rsid w:val="32D854A4"/>
    <w:rsid w:val="32DA42B0"/>
    <w:rsid w:val="32ECB6B1"/>
    <w:rsid w:val="32F1E1A8"/>
    <w:rsid w:val="33109BDF"/>
    <w:rsid w:val="333DDDE7"/>
    <w:rsid w:val="3344151D"/>
    <w:rsid w:val="3351F2D9"/>
    <w:rsid w:val="3364128D"/>
    <w:rsid w:val="336B9C05"/>
    <w:rsid w:val="33832A78"/>
    <w:rsid w:val="338471F4"/>
    <w:rsid w:val="338C3DFD"/>
    <w:rsid w:val="33A08CA9"/>
    <w:rsid w:val="33AB8C68"/>
    <w:rsid w:val="33B6E02E"/>
    <w:rsid w:val="33CB91AA"/>
    <w:rsid w:val="33E2A9B1"/>
    <w:rsid w:val="33F4F20D"/>
    <w:rsid w:val="34352DF6"/>
    <w:rsid w:val="346CFC8C"/>
    <w:rsid w:val="3473A2BC"/>
    <w:rsid w:val="34771736"/>
    <w:rsid w:val="3487D80A"/>
    <w:rsid w:val="34916B36"/>
    <w:rsid w:val="349DCCA9"/>
    <w:rsid w:val="34B2FF52"/>
    <w:rsid w:val="34CB59DD"/>
    <w:rsid w:val="34FC4F81"/>
    <w:rsid w:val="34FCA68A"/>
    <w:rsid w:val="34FDFD6E"/>
    <w:rsid w:val="35371233"/>
    <w:rsid w:val="3538E3B5"/>
    <w:rsid w:val="353A9044"/>
    <w:rsid w:val="353E0DA4"/>
    <w:rsid w:val="35476C1A"/>
    <w:rsid w:val="35530E1C"/>
    <w:rsid w:val="3563AC19"/>
    <w:rsid w:val="35940A35"/>
    <w:rsid w:val="35A334B7"/>
    <w:rsid w:val="35A6B4A2"/>
    <w:rsid w:val="35C5A49F"/>
    <w:rsid w:val="35C61E17"/>
    <w:rsid w:val="35D2A66E"/>
    <w:rsid w:val="35EF6A37"/>
    <w:rsid w:val="35FD5684"/>
    <w:rsid w:val="361720A8"/>
    <w:rsid w:val="36187FD7"/>
    <w:rsid w:val="362459EA"/>
    <w:rsid w:val="36265AB9"/>
    <w:rsid w:val="36351DC2"/>
    <w:rsid w:val="3640B2DD"/>
    <w:rsid w:val="3649124B"/>
    <w:rsid w:val="366D4A69"/>
    <w:rsid w:val="367116A4"/>
    <w:rsid w:val="3680F94B"/>
    <w:rsid w:val="36891382"/>
    <w:rsid w:val="368D62C5"/>
    <w:rsid w:val="36977801"/>
    <w:rsid w:val="36BB406B"/>
    <w:rsid w:val="36E57FF6"/>
    <w:rsid w:val="36F0ED54"/>
    <w:rsid w:val="36FA7E31"/>
    <w:rsid w:val="36FA8412"/>
    <w:rsid w:val="36FCCD02"/>
    <w:rsid w:val="37080E34"/>
    <w:rsid w:val="37173AE0"/>
    <w:rsid w:val="371D455D"/>
    <w:rsid w:val="37226DA2"/>
    <w:rsid w:val="3732B8CD"/>
    <w:rsid w:val="3737AE82"/>
    <w:rsid w:val="3743F3A4"/>
    <w:rsid w:val="3762E037"/>
    <w:rsid w:val="37659D1D"/>
    <w:rsid w:val="37766282"/>
    <w:rsid w:val="377B2BF5"/>
    <w:rsid w:val="379B6B64"/>
    <w:rsid w:val="379B6B64"/>
    <w:rsid w:val="37BAEB5D"/>
    <w:rsid w:val="37BECC7B"/>
    <w:rsid w:val="37D094A6"/>
    <w:rsid w:val="37F331C0"/>
    <w:rsid w:val="3804A072"/>
    <w:rsid w:val="3808A8D1"/>
    <w:rsid w:val="380F6039"/>
    <w:rsid w:val="38155EAA"/>
    <w:rsid w:val="3843E237"/>
    <w:rsid w:val="3848F16E"/>
    <w:rsid w:val="3858F0D1"/>
    <w:rsid w:val="385B4BC0"/>
    <w:rsid w:val="386D2FFA"/>
    <w:rsid w:val="38751A6B"/>
    <w:rsid w:val="38936DAE"/>
    <w:rsid w:val="38B5144C"/>
    <w:rsid w:val="38BCA73E"/>
    <w:rsid w:val="38D62DBE"/>
    <w:rsid w:val="38EE55BD"/>
    <w:rsid w:val="38F43EA7"/>
    <w:rsid w:val="39218C0F"/>
    <w:rsid w:val="393B8C7E"/>
    <w:rsid w:val="39609C28"/>
    <w:rsid w:val="39632E50"/>
    <w:rsid w:val="39702987"/>
    <w:rsid w:val="39B088E4"/>
    <w:rsid w:val="39C06FA8"/>
    <w:rsid w:val="39DFAB05"/>
    <w:rsid w:val="39E4DF98"/>
    <w:rsid w:val="39E63686"/>
    <w:rsid w:val="39EB1C41"/>
    <w:rsid w:val="3A007526"/>
    <w:rsid w:val="3A071054"/>
    <w:rsid w:val="3A0A02BA"/>
    <w:rsid w:val="3A1ED169"/>
    <w:rsid w:val="3A21CC00"/>
    <w:rsid w:val="3A2F6DB6"/>
    <w:rsid w:val="3A59BEDB"/>
    <w:rsid w:val="3A6092CF"/>
    <w:rsid w:val="3A685C4F"/>
    <w:rsid w:val="3A6A598F"/>
    <w:rsid w:val="3A78092C"/>
    <w:rsid w:val="3A797265"/>
    <w:rsid w:val="3A844636"/>
    <w:rsid w:val="3ACCBD1C"/>
    <w:rsid w:val="3ADD6A09"/>
    <w:rsid w:val="3AE0969F"/>
    <w:rsid w:val="3B10FD6A"/>
    <w:rsid w:val="3B19C963"/>
    <w:rsid w:val="3B2F520E"/>
    <w:rsid w:val="3B77755F"/>
    <w:rsid w:val="3B7F3249"/>
    <w:rsid w:val="3B8FA4B2"/>
    <w:rsid w:val="3BA0AE7F"/>
    <w:rsid w:val="3BA9C6D0"/>
    <w:rsid w:val="3BBE6630"/>
    <w:rsid w:val="3C01A269"/>
    <w:rsid w:val="3C2A2F57"/>
    <w:rsid w:val="3C308D24"/>
    <w:rsid w:val="3C35EF7E"/>
    <w:rsid w:val="3C363367"/>
    <w:rsid w:val="3C592CD1"/>
    <w:rsid w:val="3C681EAE"/>
    <w:rsid w:val="3C8B4564"/>
    <w:rsid w:val="3CDBB1E4"/>
    <w:rsid w:val="3D0BDBD8"/>
    <w:rsid w:val="3D174107"/>
    <w:rsid w:val="3D1F28F6"/>
    <w:rsid w:val="3D370E7C"/>
    <w:rsid w:val="3D3D1DED"/>
    <w:rsid w:val="3D418997"/>
    <w:rsid w:val="3D437DF8"/>
    <w:rsid w:val="3D75153C"/>
    <w:rsid w:val="3D82B748"/>
    <w:rsid w:val="3D8F1BD9"/>
    <w:rsid w:val="3DC9C422"/>
    <w:rsid w:val="3E025DA2"/>
    <w:rsid w:val="3E0B7D9D"/>
    <w:rsid w:val="3E31D429"/>
    <w:rsid w:val="3E5E61DB"/>
    <w:rsid w:val="3E7F4C4D"/>
    <w:rsid w:val="3E9F98BC"/>
    <w:rsid w:val="3EA2301E"/>
    <w:rsid w:val="3EABB459"/>
    <w:rsid w:val="3ECAFBDD"/>
    <w:rsid w:val="3ED54918"/>
    <w:rsid w:val="3EDB9822"/>
    <w:rsid w:val="3EDD59F8"/>
    <w:rsid w:val="3EE48DDB"/>
    <w:rsid w:val="3EF82BA2"/>
    <w:rsid w:val="3F23D8F5"/>
    <w:rsid w:val="3F2909DF"/>
    <w:rsid w:val="3F7919EF"/>
    <w:rsid w:val="3F8128F7"/>
    <w:rsid w:val="3FB407C2"/>
    <w:rsid w:val="3FC45C0A"/>
    <w:rsid w:val="3FD754AF"/>
    <w:rsid w:val="4013C5D4"/>
    <w:rsid w:val="40194AA0"/>
    <w:rsid w:val="405A0142"/>
    <w:rsid w:val="407861F4"/>
    <w:rsid w:val="408DA2B3"/>
    <w:rsid w:val="40C3BF36"/>
    <w:rsid w:val="40FA3327"/>
    <w:rsid w:val="410A465F"/>
    <w:rsid w:val="411546D9"/>
    <w:rsid w:val="41219E16"/>
    <w:rsid w:val="412DF818"/>
    <w:rsid w:val="4136AFC6"/>
    <w:rsid w:val="415C6CCE"/>
    <w:rsid w:val="416861C1"/>
    <w:rsid w:val="417E1FF4"/>
    <w:rsid w:val="4195294B"/>
    <w:rsid w:val="41A8984D"/>
    <w:rsid w:val="41AC5495"/>
    <w:rsid w:val="41C9DECC"/>
    <w:rsid w:val="41CD5E06"/>
    <w:rsid w:val="41D0AA86"/>
    <w:rsid w:val="420478A7"/>
    <w:rsid w:val="420972EE"/>
    <w:rsid w:val="42132B95"/>
    <w:rsid w:val="4225FF1B"/>
    <w:rsid w:val="423BBC2B"/>
    <w:rsid w:val="4250803E"/>
    <w:rsid w:val="4258B7FA"/>
    <w:rsid w:val="425D37DE"/>
    <w:rsid w:val="4265F4AE"/>
    <w:rsid w:val="42816450"/>
    <w:rsid w:val="42D055BB"/>
    <w:rsid w:val="42E4D897"/>
    <w:rsid w:val="42F4D04A"/>
    <w:rsid w:val="42FA2F32"/>
    <w:rsid w:val="42FB46E8"/>
    <w:rsid w:val="430D956F"/>
    <w:rsid w:val="4333CCA9"/>
    <w:rsid w:val="43457C4A"/>
    <w:rsid w:val="43565B3D"/>
    <w:rsid w:val="4381B9DA"/>
    <w:rsid w:val="43837A21"/>
    <w:rsid w:val="438B9F82"/>
    <w:rsid w:val="43A04908"/>
    <w:rsid w:val="43A26CA6"/>
    <w:rsid w:val="43C4C82A"/>
    <w:rsid w:val="43E2A008"/>
    <w:rsid w:val="43E75852"/>
    <w:rsid w:val="4414A1D4"/>
    <w:rsid w:val="4424EA9A"/>
    <w:rsid w:val="4431D3E9"/>
    <w:rsid w:val="444E93C0"/>
    <w:rsid w:val="446E5088"/>
    <w:rsid w:val="44802E0E"/>
    <w:rsid w:val="449A475E"/>
    <w:rsid w:val="449C1261"/>
    <w:rsid w:val="449E327F"/>
    <w:rsid w:val="44AC5E39"/>
    <w:rsid w:val="44BB22D8"/>
    <w:rsid w:val="44C51FD7"/>
    <w:rsid w:val="44C9A3C4"/>
    <w:rsid w:val="44EA321D"/>
    <w:rsid w:val="44EFB9D2"/>
    <w:rsid w:val="4514F6A4"/>
    <w:rsid w:val="4519348D"/>
    <w:rsid w:val="45326846"/>
    <w:rsid w:val="4536FE8C"/>
    <w:rsid w:val="4543A53A"/>
    <w:rsid w:val="455D8093"/>
    <w:rsid w:val="45639CAB"/>
    <w:rsid w:val="457E0BC2"/>
    <w:rsid w:val="457E7069"/>
    <w:rsid w:val="45805E3D"/>
    <w:rsid w:val="45863496"/>
    <w:rsid w:val="4586CFBB"/>
    <w:rsid w:val="458AA464"/>
    <w:rsid w:val="45AC1F81"/>
    <w:rsid w:val="45B23127"/>
    <w:rsid w:val="45BF1F34"/>
    <w:rsid w:val="45C6E8B1"/>
    <w:rsid w:val="45CD8A6C"/>
    <w:rsid w:val="45D6D3AF"/>
    <w:rsid w:val="45E28CFC"/>
    <w:rsid w:val="45FE3CCD"/>
    <w:rsid w:val="462C2609"/>
    <w:rsid w:val="462E06B6"/>
    <w:rsid w:val="463AA0CD"/>
    <w:rsid w:val="463CE60E"/>
    <w:rsid w:val="4645EE72"/>
    <w:rsid w:val="464793BA"/>
    <w:rsid w:val="466425AB"/>
    <w:rsid w:val="468F2F8F"/>
    <w:rsid w:val="469E00B3"/>
    <w:rsid w:val="46AAACA5"/>
    <w:rsid w:val="46D0CD64"/>
    <w:rsid w:val="46DCDEDB"/>
    <w:rsid w:val="46E0E274"/>
    <w:rsid w:val="46E79131"/>
    <w:rsid w:val="46F9703E"/>
    <w:rsid w:val="46FA2B41"/>
    <w:rsid w:val="470595E5"/>
    <w:rsid w:val="47151E81"/>
    <w:rsid w:val="472614A2"/>
    <w:rsid w:val="47386155"/>
    <w:rsid w:val="474FFB18"/>
    <w:rsid w:val="4752EDE6"/>
    <w:rsid w:val="4757B720"/>
    <w:rsid w:val="475D3A4B"/>
    <w:rsid w:val="47604646"/>
    <w:rsid w:val="47733FCB"/>
    <w:rsid w:val="47770FE0"/>
    <w:rsid w:val="47790B9E"/>
    <w:rsid w:val="47825A05"/>
    <w:rsid w:val="478624D1"/>
    <w:rsid w:val="478D1014"/>
    <w:rsid w:val="478F0DED"/>
    <w:rsid w:val="47930371"/>
    <w:rsid w:val="479C1ADF"/>
    <w:rsid w:val="479F9AB4"/>
    <w:rsid w:val="47C241E1"/>
    <w:rsid w:val="47D047A6"/>
    <w:rsid w:val="47E292B2"/>
    <w:rsid w:val="47E7D600"/>
    <w:rsid w:val="47E89026"/>
    <w:rsid w:val="48023F16"/>
    <w:rsid w:val="4804CFDB"/>
    <w:rsid w:val="481871CA"/>
    <w:rsid w:val="4819C079"/>
    <w:rsid w:val="48341380"/>
    <w:rsid w:val="483694EA"/>
    <w:rsid w:val="484F93D3"/>
    <w:rsid w:val="487CD6F8"/>
    <w:rsid w:val="488C29C4"/>
    <w:rsid w:val="489B7C76"/>
    <w:rsid w:val="48A10304"/>
    <w:rsid w:val="48A4ACFB"/>
    <w:rsid w:val="48D03F72"/>
    <w:rsid w:val="48D6FBC3"/>
    <w:rsid w:val="48D8C54E"/>
    <w:rsid w:val="48FC98E6"/>
    <w:rsid w:val="4905C2BF"/>
    <w:rsid w:val="490B0727"/>
    <w:rsid w:val="491EC2E3"/>
    <w:rsid w:val="492130C7"/>
    <w:rsid w:val="4922B4F5"/>
    <w:rsid w:val="4954D450"/>
    <w:rsid w:val="496B32EA"/>
    <w:rsid w:val="497F313F"/>
    <w:rsid w:val="498076FB"/>
    <w:rsid w:val="49A07347"/>
    <w:rsid w:val="49A126D6"/>
    <w:rsid w:val="49A616B4"/>
    <w:rsid w:val="49AEDB1D"/>
    <w:rsid w:val="49B590DA"/>
    <w:rsid w:val="49B9EBFA"/>
    <w:rsid w:val="49CB29F3"/>
    <w:rsid w:val="49CEBDD7"/>
    <w:rsid w:val="49D672AB"/>
    <w:rsid w:val="49E3CAAA"/>
    <w:rsid w:val="4A200C9F"/>
    <w:rsid w:val="4A31CFB6"/>
    <w:rsid w:val="4A47A8AC"/>
    <w:rsid w:val="4A7CE930"/>
    <w:rsid w:val="4A85F4E8"/>
    <w:rsid w:val="4A8D2ACA"/>
    <w:rsid w:val="4AA88DA3"/>
    <w:rsid w:val="4AAE5E03"/>
    <w:rsid w:val="4AB316DF"/>
    <w:rsid w:val="4ABE8A72"/>
    <w:rsid w:val="4AC67951"/>
    <w:rsid w:val="4ADCB1D3"/>
    <w:rsid w:val="4AF83963"/>
    <w:rsid w:val="4B0D9C92"/>
    <w:rsid w:val="4B4724D5"/>
    <w:rsid w:val="4B6A8E38"/>
    <w:rsid w:val="4B74826C"/>
    <w:rsid w:val="4B7B5ECD"/>
    <w:rsid w:val="4B825F6C"/>
    <w:rsid w:val="4B866738"/>
    <w:rsid w:val="4BAA0103"/>
    <w:rsid w:val="4BAE1D4A"/>
    <w:rsid w:val="4BAEA416"/>
    <w:rsid w:val="4BBD663F"/>
    <w:rsid w:val="4BC3CA86"/>
    <w:rsid w:val="4BC3D8B5"/>
    <w:rsid w:val="4BCDDA75"/>
    <w:rsid w:val="4BD7171A"/>
    <w:rsid w:val="4BE2F506"/>
    <w:rsid w:val="4BFD071A"/>
    <w:rsid w:val="4C09D9CF"/>
    <w:rsid w:val="4C0D4E1D"/>
    <w:rsid w:val="4C214D06"/>
    <w:rsid w:val="4C2D8891"/>
    <w:rsid w:val="4C3E14BB"/>
    <w:rsid w:val="4C4683A2"/>
    <w:rsid w:val="4C70A930"/>
    <w:rsid w:val="4C723244"/>
    <w:rsid w:val="4C7D3B1B"/>
    <w:rsid w:val="4CB6D53E"/>
    <w:rsid w:val="4CBA8C24"/>
    <w:rsid w:val="4CBAF026"/>
    <w:rsid w:val="4CD22B78"/>
    <w:rsid w:val="4CD4093F"/>
    <w:rsid w:val="4CDA3725"/>
    <w:rsid w:val="4CDF0598"/>
    <w:rsid w:val="4D4AA040"/>
    <w:rsid w:val="4D75E441"/>
    <w:rsid w:val="4D8236DB"/>
    <w:rsid w:val="4D86BCFC"/>
    <w:rsid w:val="4D89CDCB"/>
    <w:rsid w:val="4D8B14E1"/>
    <w:rsid w:val="4DA580CC"/>
    <w:rsid w:val="4DAE0D58"/>
    <w:rsid w:val="4DB2AF02"/>
    <w:rsid w:val="4DC5B44E"/>
    <w:rsid w:val="4E4FE579"/>
    <w:rsid w:val="4E561039"/>
    <w:rsid w:val="4E8B6D98"/>
    <w:rsid w:val="4EA30579"/>
    <w:rsid w:val="4EA5CD87"/>
    <w:rsid w:val="4EC4658B"/>
    <w:rsid w:val="4EE30B4F"/>
    <w:rsid w:val="4EEB25A9"/>
    <w:rsid w:val="4F0212DA"/>
    <w:rsid w:val="4F13680E"/>
    <w:rsid w:val="4F16A217"/>
    <w:rsid w:val="4F19FED3"/>
    <w:rsid w:val="4F1B971C"/>
    <w:rsid w:val="4F3C7F8D"/>
    <w:rsid w:val="4F3F5BB2"/>
    <w:rsid w:val="4F411691"/>
    <w:rsid w:val="4F41FCCA"/>
    <w:rsid w:val="4F43A070"/>
    <w:rsid w:val="4F4D972C"/>
    <w:rsid w:val="4F5AEEF4"/>
    <w:rsid w:val="4F5D44A8"/>
    <w:rsid w:val="4F610107"/>
    <w:rsid w:val="4F88C359"/>
    <w:rsid w:val="4F9FA3E5"/>
    <w:rsid w:val="4FD1831D"/>
    <w:rsid w:val="4FDAB339"/>
    <w:rsid w:val="4FE0DD38"/>
    <w:rsid w:val="4FE20E1E"/>
    <w:rsid w:val="4FE5B3B5"/>
    <w:rsid w:val="4FE7A2D9"/>
    <w:rsid w:val="5015D4BF"/>
    <w:rsid w:val="502B5DFE"/>
    <w:rsid w:val="5031EF11"/>
    <w:rsid w:val="50519BEC"/>
    <w:rsid w:val="505D4545"/>
    <w:rsid w:val="505D6A81"/>
    <w:rsid w:val="5077B8F3"/>
    <w:rsid w:val="507C68E2"/>
    <w:rsid w:val="50A318BF"/>
    <w:rsid w:val="50A8B85C"/>
    <w:rsid w:val="50B7F084"/>
    <w:rsid w:val="50BB66D6"/>
    <w:rsid w:val="50BE62EA"/>
    <w:rsid w:val="50DD3790"/>
    <w:rsid w:val="50FEF63F"/>
    <w:rsid w:val="5114BA88"/>
    <w:rsid w:val="51279377"/>
    <w:rsid w:val="512AA8C2"/>
    <w:rsid w:val="51355B19"/>
    <w:rsid w:val="516D90A4"/>
    <w:rsid w:val="516FCE11"/>
    <w:rsid w:val="517BC9BE"/>
    <w:rsid w:val="51818416"/>
    <w:rsid w:val="518627BA"/>
    <w:rsid w:val="5188D0F6"/>
    <w:rsid w:val="51A72AB5"/>
    <w:rsid w:val="51ABB05E"/>
    <w:rsid w:val="51BD5985"/>
    <w:rsid w:val="51E4AFF7"/>
    <w:rsid w:val="51F03B71"/>
    <w:rsid w:val="51F37424"/>
    <w:rsid w:val="51F37524"/>
    <w:rsid w:val="51FB2A0E"/>
    <w:rsid w:val="51FDCD8A"/>
    <w:rsid w:val="5215AA35"/>
    <w:rsid w:val="52170E45"/>
    <w:rsid w:val="5229985B"/>
    <w:rsid w:val="523CC4D8"/>
    <w:rsid w:val="523D539D"/>
    <w:rsid w:val="5254D3A0"/>
    <w:rsid w:val="5267A9EC"/>
    <w:rsid w:val="526C3C76"/>
    <w:rsid w:val="52A1C596"/>
    <w:rsid w:val="52CDF105"/>
    <w:rsid w:val="52FB8A35"/>
    <w:rsid w:val="5314B59C"/>
    <w:rsid w:val="5325C159"/>
    <w:rsid w:val="534E72AB"/>
    <w:rsid w:val="53626FF5"/>
    <w:rsid w:val="53682807"/>
    <w:rsid w:val="537D76D9"/>
    <w:rsid w:val="5381D981"/>
    <w:rsid w:val="53945DAE"/>
    <w:rsid w:val="53A9B565"/>
    <w:rsid w:val="53ADDE5D"/>
    <w:rsid w:val="53BBBF86"/>
    <w:rsid w:val="53E7E648"/>
    <w:rsid w:val="53ED1E53"/>
    <w:rsid w:val="53F23258"/>
    <w:rsid w:val="53F4D306"/>
    <w:rsid w:val="53FEA5FD"/>
    <w:rsid w:val="53FF2A0E"/>
    <w:rsid w:val="5423B8A0"/>
    <w:rsid w:val="542DBA11"/>
    <w:rsid w:val="54373A8F"/>
    <w:rsid w:val="5448A6CF"/>
    <w:rsid w:val="545651E1"/>
    <w:rsid w:val="546EA693"/>
    <w:rsid w:val="54732E8A"/>
    <w:rsid w:val="54A3A3CC"/>
    <w:rsid w:val="54AF38C7"/>
    <w:rsid w:val="54C838B4"/>
    <w:rsid w:val="54F3072E"/>
    <w:rsid w:val="54F55A59"/>
    <w:rsid w:val="54F5A2E0"/>
    <w:rsid w:val="54F7C144"/>
    <w:rsid w:val="551A068B"/>
    <w:rsid w:val="551EE37D"/>
    <w:rsid w:val="552C0385"/>
    <w:rsid w:val="553A0818"/>
    <w:rsid w:val="553E960C"/>
    <w:rsid w:val="55484D73"/>
    <w:rsid w:val="555C71DF"/>
    <w:rsid w:val="555F2B91"/>
    <w:rsid w:val="557A5B5B"/>
    <w:rsid w:val="55826EC8"/>
    <w:rsid w:val="5587F3FF"/>
    <w:rsid w:val="558D215D"/>
    <w:rsid w:val="5597475A"/>
    <w:rsid w:val="559AB340"/>
    <w:rsid w:val="55AA3888"/>
    <w:rsid w:val="55BFA8E3"/>
    <w:rsid w:val="55C5E11F"/>
    <w:rsid w:val="55C95D2A"/>
    <w:rsid w:val="55DF4C31"/>
    <w:rsid w:val="55E8BA2B"/>
    <w:rsid w:val="561B7F22"/>
    <w:rsid w:val="562E5AE7"/>
    <w:rsid w:val="565E6617"/>
    <w:rsid w:val="56645C6C"/>
    <w:rsid w:val="5675B694"/>
    <w:rsid w:val="567DF637"/>
    <w:rsid w:val="569A912D"/>
    <w:rsid w:val="56A13095"/>
    <w:rsid w:val="56AF8291"/>
    <w:rsid w:val="56C92CAA"/>
    <w:rsid w:val="56D1E751"/>
    <w:rsid w:val="56E15627"/>
    <w:rsid w:val="5716A27D"/>
    <w:rsid w:val="5737ED73"/>
    <w:rsid w:val="576CE853"/>
    <w:rsid w:val="5793DD47"/>
    <w:rsid w:val="5796C173"/>
    <w:rsid w:val="57AC9837"/>
    <w:rsid w:val="57B54456"/>
    <w:rsid w:val="57CE4D8E"/>
    <w:rsid w:val="57CFB68E"/>
    <w:rsid w:val="57EA8DD6"/>
    <w:rsid w:val="57F4BCDE"/>
    <w:rsid w:val="57F6C7BF"/>
    <w:rsid w:val="57F96BCA"/>
    <w:rsid w:val="57FA4E4F"/>
    <w:rsid w:val="5806DDB8"/>
    <w:rsid w:val="580DD218"/>
    <w:rsid w:val="58128443"/>
    <w:rsid w:val="581B7D26"/>
    <w:rsid w:val="581CC001"/>
    <w:rsid w:val="581FFB1D"/>
    <w:rsid w:val="582C8E54"/>
    <w:rsid w:val="5831311B"/>
    <w:rsid w:val="5836FAC8"/>
    <w:rsid w:val="585A83E5"/>
    <w:rsid w:val="586BEBB1"/>
    <w:rsid w:val="587D2688"/>
    <w:rsid w:val="587FB182"/>
    <w:rsid w:val="589CBC0F"/>
    <w:rsid w:val="58A1E836"/>
    <w:rsid w:val="58BC6CB2"/>
    <w:rsid w:val="58C55D61"/>
    <w:rsid w:val="58D836B5"/>
    <w:rsid w:val="58EE4F1E"/>
    <w:rsid w:val="594E73B1"/>
    <w:rsid w:val="5951041F"/>
    <w:rsid w:val="595E651D"/>
    <w:rsid w:val="5966C68B"/>
    <w:rsid w:val="596E8DC7"/>
    <w:rsid w:val="597FB2C8"/>
    <w:rsid w:val="5985D055"/>
    <w:rsid w:val="599C025E"/>
    <w:rsid w:val="59A7BDE6"/>
    <w:rsid w:val="59BFC494"/>
    <w:rsid w:val="59C76C0D"/>
    <w:rsid w:val="59D2EB1E"/>
    <w:rsid w:val="59DB4456"/>
    <w:rsid w:val="59F0A9BE"/>
    <w:rsid w:val="5A2FE08D"/>
    <w:rsid w:val="5A32C315"/>
    <w:rsid w:val="5A495AC1"/>
    <w:rsid w:val="5A4A41D2"/>
    <w:rsid w:val="5A531E7B"/>
    <w:rsid w:val="5A5BE232"/>
    <w:rsid w:val="5A5E8EAC"/>
    <w:rsid w:val="5A69D84A"/>
    <w:rsid w:val="5A7CF85B"/>
    <w:rsid w:val="5A8E5610"/>
    <w:rsid w:val="5A93110A"/>
    <w:rsid w:val="5A9D1D1F"/>
    <w:rsid w:val="5AAFC980"/>
    <w:rsid w:val="5ABB2282"/>
    <w:rsid w:val="5ACFDFB5"/>
    <w:rsid w:val="5AD43DB4"/>
    <w:rsid w:val="5ADF0C99"/>
    <w:rsid w:val="5ADFE699"/>
    <w:rsid w:val="5AE1B9BE"/>
    <w:rsid w:val="5AF0AAAF"/>
    <w:rsid w:val="5B15E89D"/>
    <w:rsid w:val="5B228E16"/>
    <w:rsid w:val="5B3C7FC1"/>
    <w:rsid w:val="5B4A631C"/>
    <w:rsid w:val="5B6316A3"/>
    <w:rsid w:val="5B71A31A"/>
    <w:rsid w:val="5B8A8505"/>
    <w:rsid w:val="5B8B1834"/>
    <w:rsid w:val="5B91BAA7"/>
    <w:rsid w:val="5B9E669A"/>
    <w:rsid w:val="5BB75244"/>
    <w:rsid w:val="5BC9BDE0"/>
    <w:rsid w:val="5BDCB3F0"/>
    <w:rsid w:val="5C1FF59B"/>
    <w:rsid w:val="5C596218"/>
    <w:rsid w:val="5C6418A6"/>
    <w:rsid w:val="5C737D1D"/>
    <w:rsid w:val="5C73CDF0"/>
    <w:rsid w:val="5C8D158B"/>
    <w:rsid w:val="5C9773BD"/>
    <w:rsid w:val="5CA40868"/>
    <w:rsid w:val="5CAEA1CA"/>
    <w:rsid w:val="5CC22F14"/>
    <w:rsid w:val="5CC37344"/>
    <w:rsid w:val="5CC3E9AC"/>
    <w:rsid w:val="5D01313B"/>
    <w:rsid w:val="5D03873C"/>
    <w:rsid w:val="5D0F1583"/>
    <w:rsid w:val="5D107A54"/>
    <w:rsid w:val="5D11B9B9"/>
    <w:rsid w:val="5D3A36FB"/>
    <w:rsid w:val="5D47C2A0"/>
    <w:rsid w:val="5D740056"/>
    <w:rsid w:val="5D819C3F"/>
    <w:rsid w:val="5D8451C6"/>
    <w:rsid w:val="5D86C0A2"/>
    <w:rsid w:val="5D99DA27"/>
    <w:rsid w:val="5D9C9D7B"/>
    <w:rsid w:val="5DA50A9F"/>
    <w:rsid w:val="5DB0A1AE"/>
    <w:rsid w:val="5DB4B4B7"/>
    <w:rsid w:val="5DC347AE"/>
    <w:rsid w:val="5DCC1315"/>
    <w:rsid w:val="5DD29AE4"/>
    <w:rsid w:val="5DE172B2"/>
    <w:rsid w:val="5DE465C7"/>
    <w:rsid w:val="5DF049B9"/>
    <w:rsid w:val="5E0096E3"/>
    <w:rsid w:val="5E10DBDB"/>
    <w:rsid w:val="5E139809"/>
    <w:rsid w:val="5E2C3ADF"/>
    <w:rsid w:val="5E48142C"/>
    <w:rsid w:val="5E507190"/>
    <w:rsid w:val="5E660943"/>
    <w:rsid w:val="5E7554B2"/>
    <w:rsid w:val="5E9CA6F3"/>
    <w:rsid w:val="5EA7DC9B"/>
    <w:rsid w:val="5EB3923B"/>
    <w:rsid w:val="5EB4BD37"/>
    <w:rsid w:val="5ED6075C"/>
    <w:rsid w:val="5EDD23AA"/>
    <w:rsid w:val="5EE932ED"/>
    <w:rsid w:val="5F0A29CC"/>
    <w:rsid w:val="5F31FFCF"/>
    <w:rsid w:val="5F460445"/>
    <w:rsid w:val="5F4A53FE"/>
    <w:rsid w:val="5F4FEF48"/>
    <w:rsid w:val="5F687F32"/>
    <w:rsid w:val="5F687FD1"/>
    <w:rsid w:val="5F6E6B45"/>
    <w:rsid w:val="5F7929E0"/>
    <w:rsid w:val="5F7BC490"/>
    <w:rsid w:val="5F803BB0"/>
    <w:rsid w:val="5F91155C"/>
    <w:rsid w:val="5F92ED5A"/>
    <w:rsid w:val="5FD0888B"/>
    <w:rsid w:val="5FD8F886"/>
    <w:rsid w:val="5FF6DE58"/>
    <w:rsid w:val="5FF87388"/>
    <w:rsid w:val="5FFA6A87"/>
    <w:rsid w:val="5FFB348F"/>
    <w:rsid w:val="6000D7E7"/>
    <w:rsid w:val="601EBEE5"/>
    <w:rsid w:val="60230A60"/>
    <w:rsid w:val="603C7CE4"/>
    <w:rsid w:val="6062457F"/>
    <w:rsid w:val="60710DD9"/>
    <w:rsid w:val="6071E0DE"/>
    <w:rsid w:val="60755D9C"/>
    <w:rsid w:val="608251F3"/>
    <w:rsid w:val="608BCD31"/>
    <w:rsid w:val="609216A9"/>
    <w:rsid w:val="609F32BB"/>
    <w:rsid w:val="60B22867"/>
    <w:rsid w:val="60E6245F"/>
    <w:rsid w:val="60E74FC6"/>
    <w:rsid w:val="60ED62D0"/>
    <w:rsid w:val="60F82708"/>
    <w:rsid w:val="60FC953A"/>
    <w:rsid w:val="60FE9308"/>
    <w:rsid w:val="612EBDBB"/>
    <w:rsid w:val="6153423E"/>
    <w:rsid w:val="615A03FF"/>
    <w:rsid w:val="6177DDEB"/>
    <w:rsid w:val="618EF0DB"/>
    <w:rsid w:val="61A457C6"/>
    <w:rsid w:val="61CF3312"/>
    <w:rsid w:val="61D01636"/>
    <w:rsid w:val="61D096F2"/>
    <w:rsid w:val="61DEB8AF"/>
    <w:rsid w:val="61E3E33C"/>
    <w:rsid w:val="620984E1"/>
    <w:rsid w:val="621BF960"/>
    <w:rsid w:val="6224DEA0"/>
    <w:rsid w:val="62512B89"/>
    <w:rsid w:val="626F79CD"/>
    <w:rsid w:val="627B04C1"/>
    <w:rsid w:val="6289439D"/>
    <w:rsid w:val="6290EE47"/>
    <w:rsid w:val="629796B2"/>
    <w:rsid w:val="62AE5B99"/>
    <w:rsid w:val="62B327F7"/>
    <w:rsid w:val="62BDCF39"/>
    <w:rsid w:val="62C74C23"/>
    <w:rsid w:val="62DFF289"/>
    <w:rsid w:val="62E8DB97"/>
    <w:rsid w:val="632E6949"/>
    <w:rsid w:val="63517E0C"/>
    <w:rsid w:val="6364DEC9"/>
    <w:rsid w:val="63A1548C"/>
    <w:rsid w:val="63B1227B"/>
    <w:rsid w:val="63CBF659"/>
    <w:rsid w:val="63F7F9D7"/>
    <w:rsid w:val="63F83ECA"/>
    <w:rsid w:val="6411D3BF"/>
    <w:rsid w:val="6425D613"/>
    <w:rsid w:val="6431C021"/>
    <w:rsid w:val="64336713"/>
    <w:rsid w:val="6456ABC6"/>
    <w:rsid w:val="64683079"/>
    <w:rsid w:val="64695BB0"/>
    <w:rsid w:val="6472F7F8"/>
    <w:rsid w:val="64A037FB"/>
    <w:rsid w:val="64E7DE4C"/>
    <w:rsid w:val="64FA3F53"/>
    <w:rsid w:val="650323CE"/>
    <w:rsid w:val="65099A8E"/>
    <w:rsid w:val="650C79A5"/>
    <w:rsid w:val="65172B59"/>
    <w:rsid w:val="651B83FE"/>
    <w:rsid w:val="65227D6B"/>
    <w:rsid w:val="65506534"/>
    <w:rsid w:val="65695945"/>
    <w:rsid w:val="656C61EC"/>
    <w:rsid w:val="6585C09E"/>
    <w:rsid w:val="65964895"/>
    <w:rsid w:val="65A3AB74"/>
    <w:rsid w:val="65AA6286"/>
    <w:rsid w:val="65B5DC23"/>
    <w:rsid w:val="65CC76BB"/>
    <w:rsid w:val="65CFB4B7"/>
    <w:rsid w:val="65E3DB04"/>
    <w:rsid w:val="65E4A1DC"/>
    <w:rsid w:val="65E901E1"/>
    <w:rsid w:val="65E99DD9"/>
    <w:rsid w:val="661C2EFE"/>
    <w:rsid w:val="66258021"/>
    <w:rsid w:val="665AE144"/>
    <w:rsid w:val="669E668D"/>
    <w:rsid w:val="66BBDBE6"/>
    <w:rsid w:val="66C5612C"/>
    <w:rsid w:val="66C616C1"/>
    <w:rsid w:val="66C7973C"/>
    <w:rsid w:val="66D79370"/>
    <w:rsid w:val="66DA04F3"/>
    <w:rsid w:val="66FCD7A5"/>
    <w:rsid w:val="6706C837"/>
    <w:rsid w:val="6717C692"/>
    <w:rsid w:val="6723E957"/>
    <w:rsid w:val="6726A330"/>
    <w:rsid w:val="6728366A"/>
    <w:rsid w:val="6734D27E"/>
    <w:rsid w:val="67476972"/>
    <w:rsid w:val="676DC3F7"/>
    <w:rsid w:val="6784D242"/>
    <w:rsid w:val="6784FF1B"/>
    <w:rsid w:val="67AC3EE0"/>
    <w:rsid w:val="67B074F0"/>
    <w:rsid w:val="67B6B2A0"/>
    <w:rsid w:val="67BD6A65"/>
    <w:rsid w:val="67E8AD12"/>
    <w:rsid w:val="67F360B1"/>
    <w:rsid w:val="67F5873F"/>
    <w:rsid w:val="67F75653"/>
    <w:rsid w:val="681B145F"/>
    <w:rsid w:val="682DA68A"/>
    <w:rsid w:val="68475574"/>
    <w:rsid w:val="684B34D8"/>
    <w:rsid w:val="685C0FB5"/>
    <w:rsid w:val="687890CD"/>
    <w:rsid w:val="6898F02A"/>
    <w:rsid w:val="68BC1F15"/>
    <w:rsid w:val="68F8079C"/>
    <w:rsid w:val="69055AC6"/>
    <w:rsid w:val="6911C1B6"/>
    <w:rsid w:val="691F09AD"/>
    <w:rsid w:val="6939C3E6"/>
    <w:rsid w:val="69929D4C"/>
    <w:rsid w:val="699B75B8"/>
    <w:rsid w:val="69B9049F"/>
    <w:rsid w:val="69B96F4D"/>
    <w:rsid w:val="69BD8E8F"/>
    <w:rsid w:val="69C0BF69"/>
    <w:rsid w:val="69D9563F"/>
    <w:rsid w:val="69F7E1E3"/>
    <w:rsid w:val="69F9631A"/>
    <w:rsid w:val="6A0261B7"/>
    <w:rsid w:val="6A1133D5"/>
    <w:rsid w:val="6A11E1CF"/>
    <w:rsid w:val="6A3B37DD"/>
    <w:rsid w:val="6A3CF665"/>
    <w:rsid w:val="6A421F70"/>
    <w:rsid w:val="6A68FC65"/>
    <w:rsid w:val="6A7284F3"/>
    <w:rsid w:val="6A851ECE"/>
    <w:rsid w:val="6A87D473"/>
    <w:rsid w:val="6AA5F961"/>
    <w:rsid w:val="6AA9A9ED"/>
    <w:rsid w:val="6ABC9FDD"/>
    <w:rsid w:val="6AC42F16"/>
    <w:rsid w:val="6AD1F9C7"/>
    <w:rsid w:val="6AEB68C4"/>
    <w:rsid w:val="6AED62F3"/>
    <w:rsid w:val="6AFB654E"/>
    <w:rsid w:val="6AFF330A"/>
    <w:rsid w:val="6B096FC0"/>
    <w:rsid w:val="6B1B6F32"/>
    <w:rsid w:val="6B2B4680"/>
    <w:rsid w:val="6B2B63EE"/>
    <w:rsid w:val="6B2BFEC0"/>
    <w:rsid w:val="6B469E4B"/>
    <w:rsid w:val="6B4AE9A1"/>
    <w:rsid w:val="6B5A4211"/>
    <w:rsid w:val="6B5C8FCA"/>
    <w:rsid w:val="6B6E680B"/>
    <w:rsid w:val="6B71D694"/>
    <w:rsid w:val="6B725114"/>
    <w:rsid w:val="6B9587DE"/>
    <w:rsid w:val="6BB035F7"/>
    <w:rsid w:val="6BB9B03D"/>
    <w:rsid w:val="6BC2C0C1"/>
    <w:rsid w:val="6BD2031B"/>
    <w:rsid w:val="6BDB0272"/>
    <w:rsid w:val="6BE24FEA"/>
    <w:rsid w:val="6BFB60EB"/>
    <w:rsid w:val="6BFEE3BD"/>
    <w:rsid w:val="6C04A003"/>
    <w:rsid w:val="6C0B53A2"/>
    <w:rsid w:val="6C1924BC"/>
    <w:rsid w:val="6C1A1D0E"/>
    <w:rsid w:val="6C219819"/>
    <w:rsid w:val="6C24E72F"/>
    <w:rsid w:val="6C25FC58"/>
    <w:rsid w:val="6C32614F"/>
    <w:rsid w:val="6C34F2D6"/>
    <w:rsid w:val="6C3BD5CE"/>
    <w:rsid w:val="6C46667E"/>
    <w:rsid w:val="6C46FCED"/>
    <w:rsid w:val="6C4B2A30"/>
    <w:rsid w:val="6C5B3013"/>
    <w:rsid w:val="6C62C723"/>
    <w:rsid w:val="6C715EDA"/>
    <w:rsid w:val="6C72E881"/>
    <w:rsid w:val="6C7EA16B"/>
    <w:rsid w:val="6C8152C2"/>
    <w:rsid w:val="6C930E64"/>
    <w:rsid w:val="6C9BBA8A"/>
    <w:rsid w:val="6C9ED018"/>
    <w:rsid w:val="6CB76736"/>
    <w:rsid w:val="6CD60B40"/>
    <w:rsid w:val="6CF1100F"/>
    <w:rsid w:val="6D0F7F16"/>
    <w:rsid w:val="6D1D58F8"/>
    <w:rsid w:val="6D36B0AE"/>
    <w:rsid w:val="6D36B37C"/>
    <w:rsid w:val="6D39CBDE"/>
    <w:rsid w:val="6D4B334C"/>
    <w:rsid w:val="6D55B1F8"/>
    <w:rsid w:val="6D58484B"/>
    <w:rsid w:val="6D6590A2"/>
    <w:rsid w:val="6D7E38F8"/>
    <w:rsid w:val="6D8F9038"/>
    <w:rsid w:val="6DBE6FA3"/>
    <w:rsid w:val="6DC2DEA1"/>
    <w:rsid w:val="6DC63A09"/>
    <w:rsid w:val="6DD8A267"/>
    <w:rsid w:val="6DE6ABA2"/>
    <w:rsid w:val="6DEEA810"/>
    <w:rsid w:val="6DFBE2D8"/>
    <w:rsid w:val="6DFDDE87"/>
    <w:rsid w:val="6E086F66"/>
    <w:rsid w:val="6E0FD28E"/>
    <w:rsid w:val="6E14E641"/>
    <w:rsid w:val="6E1AB2D8"/>
    <w:rsid w:val="6E470A24"/>
    <w:rsid w:val="6E6DBB34"/>
    <w:rsid w:val="6E72D995"/>
    <w:rsid w:val="6E8E21E2"/>
    <w:rsid w:val="6E9252BA"/>
    <w:rsid w:val="6E94308C"/>
    <w:rsid w:val="6EA3DF59"/>
    <w:rsid w:val="6EB5AEDE"/>
    <w:rsid w:val="6EB8248D"/>
    <w:rsid w:val="6EC6555F"/>
    <w:rsid w:val="6ECEAF65"/>
    <w:rsid w:val="6ED0CC75"/>
    <w:rsid w:val="6ED74055"/>
    <w:rsid w:val="6EF703B8"/>
    <w:rsid w:val="6F06C524"/>
    <w:rsid w:val="6F130D0B"/>
    <w:rsid w:val="6F180D1A"/>
    <w:rsid w:val="6F320813"/>
    <w:rsid w:val="6F34B9ED"/>
    <w:rsid w:val="6F405F6C"/>
    <w:rsid w:val="6F4AFA9F"/>
    <w:rsid w:val="6F5205D6"/>
    <w:rsid w:val="6F52527E"/>
    <w:rsid w:val="6F52527E"/>
    <w:rsid w:val="6F5A4E33"/>
    <w:rsid w:val="6F5ED67A"/>
    <w:rsid w:val="6F641595"/>
    <w:rsid w:val="6F796A84"/>
    <w:rsid w:val="6F7F9D18"/>
    <w:rsid w:val="6F8507DF"/>
    <w:rsid w:val="6FA9F79E"/>
    <w:rsid w:val="6FDABBCB"/>
    <w:rsid w:val="6FE0FBAA"/>
    <w:rsid w:val="6FEC687C"/>
    <w:rsid w:val="6FF02D56"/>
    <w:rsid w:val="700375E0"/>
    <w:rsid w:val="701A0F6E"/>
    <w:rsid w:val="703FE3BB"/>
    <w:rsid w:val="70419C28"/>
    <w:rsid w:val="70455CA4"/>
    <w:rsid w:val="706F1128"/>
    <w:rsid w:val="70702879"/>
    <w:rsid w:val="707C3B39"/>
    <w:rsid w:val="708A918E"/>
    <w:rsid w:val="709F0561"/>
    <w:rsid w:val="70BD6F28"/>
    <w:rsid w:val="70C0D1E5"/>
    <w:rsid w:val="70C944B9"/>
    <w:rsid w:val="70D08A4E"/>
    <w:rsid w:val="70D9081C"/>
    <w:rsid w:val="70E84AB5"/>
    <w:rsid w:val="7112B904"/>
    <w:rsid w:val="711D37A6"/>
    <w:rsid w:val="7125E567"/>
    <w:rsid w:val="712E6342"/>
    <w:rsid w:val="7133F025"/>
    <w:rsid w:val="7152128E"/>
    <w:rsid w:val="716458FD"/>
    <w:rsid w:val="716A0B5C"/>
    <w:rsid w:val="717C8AB9"/>
    <w:rsid w:val="71A6A1D6"/>
    <w:rsid w:val="71AC5561"/>
    <w:rsid w:val="71B957ED"/>
    <w:rsid w:val="71C48132"/>
    <w:rsid w:val="71CEF52A"/>
    <w:rsid w:val="71CF8E19"/>
    <w:rsid w:val="7204BDDF"/>
    <w:rsid w:val="722C905F"/>
    <w:rsid w:val="72390439"/>
    <w:rsid w:val="724A6FCC"/>
    <w:rsid w:val="7265923F"/>
    <w:rsid w:val="726837EB"/>
    <w:rsid w:val="727465F0"/>
    <w:rsid w:val="7283524B"/>
    <w:rsid w:val="7285625E"/>
    <w:rsid w:val="729B13F6"/>
    <w:rsid w:val="72AC8C41"/>
    <w:rsid w:val="72D6369B"/>
    <w:rsid w:val="72E18AF8"/>
    <w:rsid w:val="72E605C6"/>
    <w:rsid w:val="730B9E34"/>
    <w:rsid w:val="730C9D3A"/>
    <w:rsid w:val="73118D7D"/>
    <w:rsid w:val="73381F0F"/>
    <w:rsid w:val="734E7952"/>
    <w:rsid w:val="73519540"/>
    <w:rsid w:val="7357183C"/>
    <w:rsid w:val="736179FE"/>
    <w:rsid w:val="73698AAA"/>
    <w:rsid w:val="736B7433"/>
    <w:rsid w:val="73765CD1"/>
    <w:rsid w:val="73AE7829"/>
    <w:rsid w:val="73D3D264"/>
    <w:rsid w:val="73D474D9"/>
    <w:rsid w:val="73F7933D"/>
    <w:rsid w:val="7410A8DE"/>
    <w:rsid w:val="7422E3E6"/>
    <w:rsid w:val="742B57F8"/>
    <w:rsid w:val="7448EE41"/>
    <w:rsid w:val="74541486"/>
    <w:rsid w:val="74541486"/>
    <w:rsid w:val="7454F0C4"/>
    <w:rsid w:val="74587902"/>
    <w:rsid w:val="745F8EC6"/>
    <w:rsid w:val="749F5CB8"/>
    <w:rsid w:val="74ADA088"/>
    <w:rsid w:val="74ADD47C"/>
    <w:rsid w:val="74AE37C3"/>
    <w:rsid w:val="74C20EBD"/>
    <w:rsid w:val="74EFDDB9"/>
    <w:rsid w:val="74F13A7F"/>
    <w:rsid w:val="75079382"/>
    <w:rsid w:val="751B3BB9"/>
    <w:rsid w:val="751F6C83"/>
    <w:rsid w:val="75358346"/>
    <w:rsid w:val="75483FE6"/>
    <w:rsid w:val="7561A011"/>
    <w:rsid w:val="758E25F4"/>
    <w:rsid w:val="75A1CAB0"/>
    <w:rsid w:val="75A35BB8"/>
    <w:rsid w:val="75ACE0CA"/>
    <w:rsid w:val="75AE8FBF"/>
    <w:rsid w:val="75B40747"/>
    <w:rsid w:val="75B97006"/>
    <w:rsid w:val="75EC24AF"/>
    <w:rsid w:val="7613814B"/>
    <w:rsid w:val="7624C6B7"/>
    <w:rsid w:val="7629F226"/>
    <w:rsid w:val="7633E230"/>
    <w:rsid w:val="7682740D"/>
    <w:rsid w:val="76866BD5"/>
    <w:rsid w:val="76BB3C92"/>
    <w:rsid w:val="76C06558"/>
    <w:rsid w:val="76C1846E"/>
    <w:rsid w:val="76C5DB15"/>
    <w:rsid w:val="76C60D4C"/>
    <w:rsid w:val="771856DC"/>
    <w:rsid w:val="772F1463"/>
    <w:rsid w:val="7742186D"/>
    <w:rsid w:val="77665C50"/>
    <w:rsid w:val="77AA0148"/>
    <w:rsid w:val="77B768BC"/>
    <w:rsid w:val="77B87A59"/>
    <w:rsid w:val="77E59262"/>
    <w:rsid w:val="7816BCAE"/>
    <w:rsid w:val="7818F21B"/>
    <w:rsid w:val="7824CF9B"/>
    <w:rsid w:val="7833C2B6"/>
    <w:rsid w:val="785F25C7"/>
    <w:rsid w:val="786FFD28"/>
    <w:rsid w:val="787FE0A8"/>
    <w:rsid w:val="78DC6557"/>
    <w:rsid w:val="78F8D8CA"/>
    <w:rsid w:val="78FD0E4A"/>
    <w:rsid w:val="7910BC7B"/>
    <w:rsid w:val="7912C1C8"/>
    <w:rsid w:val="7915C223"/>
    <w:rsid w:val="7917AA63"/>
    <w:rsid w:val="7936CB0D"/>
    <w:rsid w:val="793EB893"/>
    <w:rsid w:val="793F2CA7"/>
    <w:rsid w:val="794B220D"/>
    <w:rsid w:val="794C5DDD"/>
    <w:rsid w:val="7951378A"/>
    <w:rsid w:val="79541767"/>
    <w:rsid w:val="79606926"/>
    <w:rsid w:val="796E0EA6"/>
    <w:rsid w:val="7971BCEF"/>
    <w:rsid w:val="79A92FB8"/>
    <w:rsid w:val="79CE7B98"/>
    <w:rsid w:val="79DA578F"/>
    <w:rsid w:val="79DD892B"/>
    <w:rsid w:val="79E16B7E"/>
    <w:rsid w:val="79EF99EC"/>
    <w:rsid w:val="7A0CDD0F"/>
    <w:rsid w:val="7A0DBC3A"/>
    <w:rsid w:val="7A118DDC"/>
    <w:rsid w:val="7A3403A6"/>
    <w:rsid w:val="7A3E754F"/>
    <w:rsid w:val="7A576C51"/>
    <w:rsid w:val="7A6E7894"/>
    <w:rsid w:val="7A8051ED"/>
    <w:rsid w:val="7A943E63"/>
    <w:rsid w:val="7AAFC1BA"/>
    <w:rsid w:val="7AB071FA"/>
    <w:rsid w:val="7AB84C72"/>
    <w:rsid w:val="7ABC1D2B"/>
    <w:rsid w:val="7AF629FD"/>
    <w:rsid w:val="7B01B342"/>
    <w:rsid w:val="7B05869D"/>
    <w:rsid w:val="7B08BC35"/>
    <w:rsid w:val="7B249405"/>
    <w:rsid w:val="7B273AFA"/>
    <w:rsid w:val="7B2C29FD"/>
    <w:rsid w:val="7B34AFD9"/>
    <w:rsid w:val="7B49F021"/>
    <w:rsid w:val="7B6A7C35"/>
    <w:rsid w:val="7B6C181F"/>
    <w:rsid w:val="7B72B65F"/>
    <w:rsid w:val="7B95E3DB"/>
    <w:rsid w:val="7BA55EC5"/>
    <w:rsid w:val="7BA63F07"/>
    <w:rsid w:val="7BAC2432"/>
    <w:rsid w:val="7BAD5E3D"/>
    <w:rsid w:val="7BB553C9"/>
    <w:rsid w:val="7BC65EA5"/>
    <w:rsid w:val="7BC9DA5F"/>
    <w:rsid w:val="7BD1BABD"/>
    <w:rsid w:val="7BDA45B0"/>
    <w:rsid w:val="7BECB7C7"/>
    <w:rsid w:val="7BF3D48B"/>
    <w:rsid w:val="7BF4DF80"/>
    <w:rsid w:val="7BF9B106"/>
    <w:rsid w:val="7BFA1D16"/>
    <w:rsid w:val="7C258007"/>
    <w:rsid w:val="7C319280"/>
    <w:rsid w:val="7C34F0FD"/>
    <w:rsid w:val="7C36F3E7"/>
    <w:rsid w:val="7C3BF9B9"/>
    <w:rsid w:val="7C4361EB"/>
    <w:rsid w:val="7C47D6AE"/>
    <w:rsid w:val="7C63ABB9"/>
    <w:rsid w:val="7C648E42"/>
    <w:rsid w:val="7C8730EC"/>
    <w:rsid w:val="7C8DD095"/>
    <w:rsid w:val="7CA39765"/>
    <w:rsid w:val="7CBF20DC"/>
    <w:rsid w:val="7CC0FBAF"/>
    <w:rsid w:val="7CC80B2A"/>
    <w:rsid w:val="7CCB5C2B"/>
    <w:rsid w:val="7CE8CC2F"/>
    <w:rsid w:val="7CEB1921"/>
    <w:rsid w:val="7D16CEAC"/>
    <w:rsid w:val="7D215B57"/>
    <w:rsid w:val="7D2CB144"/>
    <w:rsid w:val="7D2D3DC8"/>
    <w:rsid w:val="7D3DACAD"/>
    <w:rsid w:val="7D578AB4"/>
    <w:rsid w:val="7D662694"/>
    <w:rsid w:val="7D6B771C"/>
    <w:rsid w:val="7D888828"/>
    <w:rsid w:val="7D8C3FCC"/>
    <w:rsid w:val="7DA2D6C3"/>
    <w:rsid w:val="7DB4EB75"/>
    <w:rsid w:val="7DB55D94"/>
    <w:rsid w:val="7DC6535E"/>
    <w:rsid w:val="7DCDCC2F"/>
    <w:rsid w:val="7DDB1997"/>
    <w:rsid w:val="7DDBFB44"/>
    <w:rsid w:val="7E0E1E6A"/>
    <w:rsid w:val="7E419228"/>
    <w:rsid w:val="7E4354E7"/>
    <w:rsid w:val="7E4F4FE1"/>
    <w:rsid w:val="7E515472"/>
    <w:rsid w:val="7E64DEA6"/>
    <w:rsid w:val="7E66A721"/>
    <w:rsid w:val="7E957CD3"/>
    <w:rsid w:val="7EAD6C14"/>
    <w:rsid w:val="7ED40D08"/>
    <w:rsid w:val="7ED5F9CF"/>
    <w:rsid w:val="7ED97D0E"/>
    <w:rsid w:val="7EE4B41D"/>
    <w:rsid w:val="7F172780"/>
    <w:rsid w:val="7F3813B4"/>
    <w:rsid w:val="7F413656"/>
    <w:rsid w:val="7F46705F"/>
    <w:rsid w:val="7F788C60"/>
    <w:rsid w:val="7F84EEEC"/>
    <w:rsid w:val="7FBAADCB"/>
    <w:rsid w:val="7FBB5DDB"/>
    <w:rsid w:val="7FF9A394"/>
    <w:rsid w:val="7FFC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hyperlink" Target="https://centralaz.sharepoint.com/:x:/s/AcademicProgramReview/EfcXzbPZdq9Oh6--R_c_DnkBiw2Osr2Ua7Udt1yl9T5bqg?e=aWsKCS" TargetMode="External" Id="Rec2504cb6fd2494a" /><Relationship Type="http://schemas.openxmlformats.org/officeDocument/2006/relationships/image" Target="/media/image5.png" Id="R8e8b33e76899445f" /><Relationship Type="http://schemas.openxmlformats.org/officeDocument/2006/relationships/image" Target="/media/image7.png" Id="Rfb6845e0ea744bb9" /><Relationship Type="http://schemas.openxmlformats.org/officeDocument/2006/relationships/image" Target="/media/image8.png" Id="R9cd52e0951b0493d" /><Relationship Type="http://schemas.openxmlformats.org/officeDocument/2006/relationships/image" Target="/media/image9.png" Id="R9d1c2f739fc641dd" /><Relationship Type="http://schemas.openxmlformats.org/officeDocument/2006/relationships/image" Target="/media/imagea.png" Id="R4d078a07aa9a4112" /><Relationship Type="http://schemas.openxmlformats.org/officeDocument/2006/relationships/image" Target="/media/imaged.png" Id="R14cf1d95d25a4f15" /><Relationship Type="http://schemas.openxmlformats.org/officeDocument/2006/relationships/hyperlink" Target="https://centralaz.sharepoint.com/:w:/s/ProgramAssessment/EWLZkl9jz1xKibDDavMzCkwBby79uZsdHE3qqoB1G4CI6A?e=QwgLVC" TargetMode="External" Id="Rb113e51b51684560" /><Relationship Type="http://schemas.openxmlformats.org/officeDocument/2006/relationships/hyperlink" Target="https://www.insidehighered.com/blogs/higher-ed-gamma/how-stand-equity-higher-education" TargetMode="External" Id="R3276ee377a064dac" /><Relationship Type="http://schemas.openxmlformats.org/officeDocument/2006/relationships/image" Target="/media/imagee.png" Id="R896196289e1a47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Amanda Potts</DisplayName>
        <AccountId>12</AccountId>
        <AccountType/>
      </UserInfo>
      <UserInfo>
        <DisplayName>Peter Kotrodimos</DisplayName>
        <AccountId>71</AccountId>
        <AccountType/>
      </UserInfo>
      <UserInfo>
        <DisplayName>Mary Kieser</DisplayName>
        <AccountId>16</AccountId>
        <AccountType/>
      </UserInfo>
      <UserInfo>
        <DisplayName>Grace TurnerWhite</DisplayName>
        <AccountId>135</AccountId>
        <AccountType/>
      </UserInfo>
      <UserInfo>
        <DisplayName>Christina Brown2</DisplayName>
        <AccountId>108</AccountId>
        <AccountType/>
      </UserInfo>
    </SharedWithUsers>
  </documentManagement>
</p:properties>
</file>

<file path=customXml/itemProps1.xml><?xml version="1.0" encoding="utf-8"?>
<ds:datastoreItem xmlns:ds="http://schemas.openxmlformats.org/officeDocument/2006/customXml" ds:itemID="{9FD06767-3F2B-47D9-BBD7-F8762AF4F92F}"/>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dcterms:created xsi:type="dcterms:W3CDTF">2021-10-20T16:06:14Z</dcterms:created>
  <dcterms:modified xsi:type="dcterms:W3CDTF">2024-04-17T19:49:08Z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