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84B0" w14:textId="77777777" w:rsidR="00EB61A5" w:rsidRPr="00A41CE9" w:rsidRDefault="006B3F7B" w:rsidP="00A41CE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Program Review</w:t>
      </w:r>
      <w:r w:rsidR="00AB3BCA">
        <w:rPr>
          <w:b/>
          <w:sz w:val="28"/>
          <w:szCs w:val="28"/>
        </w:rPr>
        <w:t>s</w:t>
      </w:r>
      <w:r w:rsidR="005E09FA">
        <w:rPr>
          <w:b/>
          <w:sz w:val="28"/>
          <w:szCs w:val="28"/>
        </w:rPr>
        <w:t xml:space="preserve"> Due in Fall</w:t>
      </w:r>
      <w:r w:rsidR="001C7EF6">
        <w:rPr>
          <w:b/>
          <w:sz w:val="28"/>
          <w:szCs w:val="28"/>
        </w:rPr>
        <w:t xml:space="preserve"> 2018</w:t>
      </w:r>
      <w:r w:rsidR="00512715">
        <w:rPr>
          <w:b/>
          <w:sz w:val="28"/>
          <w:szCs w:val="28"/>
        </w:rPr>
        <w:t xml:space="preserve"> </w:t>
      </w:r>
    </w:p>
    <w:tbl>
      <w:tblPr>
        <w:tblStyle w:val="TableGrid"/>
        <w:tblW w:w="11082" w:type="dxa"/>
        <w:tblInd w:w="-800" w:type="dxa"/>
        <w:tblLook w:val="04A0" w:firstRow="1" w:lastRow="0" w:firstColumn="1" w:lastColumn="0" w:noHBand="0" w:noVBand="1"/>
      </w:tblPr>
      <w:tblGrid>
        <w:gridCol w:w="4046"/>
        <w:gridCol w:w="1249"/>
        <w:gridCol w:w="3749"/>
        <w:gridCol w:w="2038"/>
      </w:tblGrid>
      <w:tr w:rsidR="003577E8" w14:paraId="5A7913C0" w14:textId="77777777" w:rsidTr="001418F1">
        <w:trPr>
          <w:trHeight w:val="475"/>
        </w:trPr>
        <w:tc>
          <w:tcPr>
            <w:tcW w:w="4046" w:type="dxa"/>
            <w:tcBorders>
              <w:bottom w:val="thickThinSmallGap" w:sz="24" w:space="0" w:color="auto"/>
            </w:tcBorders>
          </w:tcPr>
          <w:p w14:paraId="1B2B4096" w14:textId="77777777" w:rsidR="003577E8" w:rsidRPr="00836659" w:rsidRDefault="003577E8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36659">
              <w:rPr>
                <w:rFonts w:ascii="Calibri" w:hAnsi="Calibri"/>
                <w:b/>
                <w:sz w:val="20"/>
                <w:szCs w:val="20"/>
              </w:rPr>
              <w:t>Self-Study</w:t>
            </w:r>
            <w:r w:rsidR="001C7EF6">
              <w:rPr>
                <w:rFonts w:ascii="Calibri" w:hAnsi="Calibri"/>
                <w:b/>
                <w:sz w:val="20"/>
                <w:szCs w:val="20"/>
              </w:rPr>
              <w:t xml:space="preserve"> Due Sept. 10, 2018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</w:tcPr>
          <w:p w14:paraId="65597C81" w14:textId="77777777" w:rsidR="00865512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 = Degree</w:t>
            </w:r>
          </w:p>
          <w:p w14:paraId="350A3BAD" w14:textId="77777777" w:rsidR="00865512" w:rsidRPr="00836659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 = Cert. 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</w:tcPr>
          <w:p w14:paraId="64A03B61" w14:textId="77777777" w:rsidR="003577E8" w:rsidRPr="00836659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</w:tc>
        <w:tc>
          <w:tcPr>
            <w:tcW w:w="2038" w:type="dxa"/>
            <w:tcBorders>
              <w:bottom w:val="thickThinSmallGap" w:sz="24" w:space="0" w:color="auto"/>
            </w:tcBorders>
          </w:tcPr>
          <w:p w14:paraId="7212E8C7" w14:textId="77777777" w:rsidR="003577E8" w:rsidRPr="00836659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="00F83A78">
              <w:rPr>
                <w:rFonts w:ascii="Calibri" w:hAnsi="Calibri"/>
                <w:b/>
                <w:sz w:val="20"/>
                <w:szCs w:val="20"/>
              </w:rPr>
              <w:t>/Dean</w:t>
            </w:r>
          </w:p>
        </w:tc>
      </w:tr>
      <w:tr w:rsidR="003577E8" w14:paraId="624383A7" w14:textId="77777777" w:rsidTr="008B4324">
        <w:trPr>
          <w:trHeight w:val="23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FFFF00"/>
          </w:tcPr>
          <w:p w14:paraId="71F79785" w14:textId="77777777" w:rsidR="003577E8" w:rsidRPr="008B4324" w:rsidRDefault="003577E8" w:rsidP="00B73F6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B4324">
              <w:rPr>
                <w:rFonts w:ascii="Calibri" w:hAnsi="Calibri"/>
                <w:sz w:val="20"/>
                <w:szCs w:val="20"/>
                <w:highlight w:val="yellow"/>
              </w:rPr>
              <w:t>Elementary Education AAEE  (16)</w:t>
            </w:r>
          </w:p>
        </w:tc>
        <w:tc>
          <w:tcPr>
            <w:tcW w:w="1249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00"/>
          </w:tcPr>
          <w:p w14:paraId="427CC34D" w14:textId="77777777" w:rsidR="003577E8" w:rsidRPr="008B4324" w:rsidRDefault="00865512" w:rsidP="00B73F6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B4324">
              <w:rPr>
                <w:rFonts w:ascii="Calibri" w:hAnsi="Calibri"/>
                <w:sz w:val="20"/>
                <w:szCs w:val="20"/>
                <w:highlight w:val="yellow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00"/>
          </w:tcPr>
          <w:p w14:paraId="475D2FB9" w14:textId="77777777" w:rsidR="003577E8" w:rsidRPr="008B4324" w:rsidRDefault="00C6423E" w:rsidP="00FD758B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B4324">
              <w:rPr>
                <w:rFonts w:ascii="Calibri" w:hAnsi="Calibri"/>
                <w:b/>
                <w:sz w:val="20"/>
                <w:szCs w:val="20"/>
                <w:highlight w:val="yellow"/>
              </w:rPr>
              <w:t>Peer Reviewers</w:t>
            </w:r>
            <w:r w:rsidRPr="008B4324">
              <w:rPr>
                <w:rFonts w:ascii="Calibri" w:hAnsi="Calibri"/>
                <w:sz w:val="20"/>
                <w:szCs w:val="20"/>
                <w:highlight w:val="yellow"/>
              </w:rPr>
              <w:t xml:space="preserve">: </w:t>
            </w:r>
            <w:r w:rsidR="00FD758B" w:rsidRPr="008B4324">
              <w:rPr>
                <w:rFonts w:ascii="Calibri" w:hAnsi="Calibri"/>
                <w:sz w:val="20"/>
                <w:szCs w:val="20"/>
                <w:highlight w:val="yellow"/>
              </w:rPr>
              <w:t>Michelle Young</w:t>
            </w:r>
            <w:r w:rsidRPr="008B4324">
              <w:rPr>
                <w:rFonts w:ascii="Calibri" w:hAnsi="Calibri"/>
                <w:sz w:val="20"/>
                <w:szCs w:val="20"/>
                <w:highlight w:val="yellow"/>
              </w:rPr>
              <w:t xml:space="preserve">, </w:t>
            </w:r>
            <w:r w:rsidRPr="008B4324">
              <w:rPr>
                <w:rFonts w:ascii="Calibri" w:hAnsi="Calibri"/>
                <w:b/>
                <w:sz w:val="20"/>
                <w:szCs w:val="20"/>
                <w:highlight w:val="yellow"/>
              </w:rPr>
              <w:t>Hindhede,</w:t>
            </w:r>
            <w:r w:rsidRPr="008B4324">
              <w:rPr>
                <w:rFonts w:ascii="Calibri" w:hAnsi="Calibri"/>
                <w:sz w:val="20"/>
                <w:szCs w:val="20"/>
                <w:highlight w:val="yellow"/>
              </w:rPr>
              <w:t xml:space="preserve"> Schneeflock</w:t>
            </w:r>
            <w:r w:rsidR="00334044" w:rsidRPr="008B4324">
              <w:rPr>
                <w:rFonts w:ascii="Calibri" w:hAnsi="Calibri"/>
                <w:sz w:val="20"/>
                <w:szCs w:val="20"/>
                <w:highlight w:val="yellow"/>
              </w:rPr>
              <w:t xml:space="preserve">  </w:t>
            </w:r>
          </w:p>
          <w:p w14:paraId="5CFCA260" w14:textId="77777777" w:rsidR="00334044" w:rsidRPr="008B4324" w:rsidRDefault="00334044" w:rsidP="00536CCE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B4324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Peer Review and Action Plan </w:t>
            </w:r>
            <w:r w:rsidR="00536CCE" w:rsidRPr="008B4324">
              <w:rPr>
                <w:rFonts w:ascii="Calibri" w:hAnsi="Calibri"/>
                <w:b/>
                <w:sz w:val="20"/>
                <w:szCs w:val="20"/>
                <w:highlight w:val="yellow"/>
              </w:rPr>
              <w:t>Completed</w:t>
            </w:r>
          </w:p>
        </w:tc>
        <w:tc>
          <w:tcPr>
            <w:tcW w:w="2038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14:paraId="62EE125E" w14:textId="77777777" w:rsidR="003577E8" w:rsidRPr="008B4324" w:rsidRDefault="006F3149" w:rsidP="00B73F6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B4324">
              <w:rPr>
                <w:rFonts w:ascii="Calibri" w:hAnsi="Calibri"/>
                <w:sz w:val="20"/>
                <w:szCs w:val="20"/>
                <w:highlight w:val="yellow"/>
              </w:rPr>
              <w:t>Steiner</w:t>
            </w:r>
            <w:r w:rsidR="00411E15" w:rsidRPr="008B4324">
              <w:rPr>
                <w:rFonts w:ascii="Calibri" w:hAnsi="Calibri"/>
                <w:sz w:val="20"/>
                <w:szCs w:val="20"/>
                <w:highlight w:val="yellow"/>
              </w:rPr>
              <w:t>/Ackland</w:t>
            </w:r>
          </w:p>
        </w:tc>
      </w:tr>
      <w:tr w:rsidR="006F3149" w14:paraId="05E76729" w14:textId="77777777" w:rsidTr="00B1026A">
        <w:trPr>
          <w:trHeight w:val="237"/>
        </w:trPr>
        <w:tc>
          <w:tcPr>
            <w:tcW w:w="404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1E7FE6" w14:textId="77777777" w:rsidR="006F3149" w:rsidRPr="00776880" w:rsidRDefault="006F3149" w:rsidP="00C079BA">
            <w:pPr>
              <w:rPr>
                <w:sz w:val="20"/>
                <w:szCs w:val="20"/>
              </w:rPr>
            </w:pPr>
            <w:r w:rsidRPr="00776880">
              <w:rPr>
                <w:sz w:val="20"/>
                <w:szCs w:val="20"/>
              </w:rPr>
              <w:t>Paramedicine AAS</w:t>
            </w:r>
          </w:p>
        </w:tc>
        <w:tc>
          <w:tcPr>
            <w:tcW w:w="12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1D796A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C7AFB4" w14:textId="77777777" w:rsidR="006F3149" w:rsidRDefault="00631843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Extension of 1 year requested</w:t>
            </w:r>
          </w:p>
        </w:tc>
        <w:tc>
          <w:tcPr>
            <w:tcW w:w="20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4CAC37D9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Blackstone/Pratt</w:t>
            </w:r>
          </w:p>
        </w:tc>
      </w:tr>
      <w:tr w:rsidR="006F3149" w14:paraId="41335479" w14:textId="77777777" w:rsidTr="00B1026A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6D55E1" w14:textId="77777777" w:rsidR="006F3149" w:rsidRPr="00776880" w:rsidRDefault="006F3149" w:rsidP="00C079BA">
            <w:pPr>
              <w:rPr>
                <w:sz w:val="20"/>
                <w:szCs w:val="20"/>
              </w:rPr>
            </w:pPr>
            <w:r w:rsidRPr="00776880">
              <w:rPr>
                <w:sz w:val="20"/>
                <w:szCs w:val="20"/>
              </w:rPr>
              <w:t xml:space="preserve">Critical Care for Paramedics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84653E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2CC074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5BE0268A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3149" w14:paraId="6D462E78" w14:textId="77777777" w:rsidTr="00B1026A">
        <w:trPr>
          <w:trHeight w:val="215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3C85B7" w14:textId="77777777" w:rsidR="006F3149" w:rsidRPr="00776880" w:rsidRDefault="006F3149" w:rsidP="00C079BA">
            <w:pPr>
              <w:rPr>
                <w:sz w:val="20"/>
                <w:szCs w:val="20"/>
              </w:rPr>
            </w:pPr>
            <w:r w:rsidRPr="00776880">
              <w:rPr>
                <w:sz w:val="20"/>
                <w:szCs w:val="20"/>
              </w:rPr>
              <w:t>Basic EMT Certificate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E29C90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9D2D68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11E3DA9B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3149" w14:paraId="1F2697E6" w14:textId="77777777" w:rsidTr="00B1026A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14:paraId="38719A58" w14:textId="77777777" w:rsidR="006F3149" w:rsidRPr="00776880" w:rsidRDefault="006F3149" w:rsidP="00C079BA">
            <w:pPr>
              <w:rPr>
                <w:sz w:val="20"/>
                <w:szCs w:val="20"/>
              </w:rPr>
            </w:pPr>
            <w:r w:rsidRPr="00776880">
              <w:rPr>
                <w:sz w:val="20"/>
                <w:szCs w:val="20"/>
              </w:rPr>
              <w:t xml:space="preserve">Paramedicine </w:t>
            </w:r>
          </w:p>
        </w:tc>
        <w:tc>
          <w:tcPr>
            <w:tcW w:w="124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14:paraId="793AF968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14:paraId="667F0A02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32AFD90D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76880" w14:paraId="71E81410" w14:textId="77777777" w:rsidTr="001418F1">
        <w:trPr>
          <w:trHeight w:val="241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69E13AB" w14:textId="77777777" w:rsidR="008D78C2" w:rsidRPr="001418F1" w:rsidRDefault="00265378" w:rsidP="00B73F6C">
            <w:pPr>
              <w:rPr>
                <w:rFonts w:ascii="Calibri" w:hAnsi="Calibri"/>
                <w:sz w:val="20"/>
                <w:szCs w:val="20"/>
              </w:rPr>
            </w:pPr>
            <w:r w:rsidRPr="001418F1">
              <w:rPr>
                <w:rFonts w:ascii="Calibri" w:hAnsi="Calibri"/>
                <w:sz w:val="20"/>
                <w:szCs w:val="20"/>
              </w:rPr>
              <w:t>Clinical Lab Assistant</w:t>
            </w:r>
          </w:p>
        </w:tc>
        <w:tc>
          <w:tcPr>
            <w:tcW w:w="1249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9655B0B" w14:textId="77777777" w:rsidR="008D78C2" w:rsidRPr="001418F1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  <w:r w:rsidRPr="001418F1"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0627941" w14:textId="77777777" w:rsidR="0010198C" w:rsidRDefault="00631843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 in March to discuss</w:t>
            </w:r>
            <w:r w:rsidR="0010198C">
              <w:rPr>
                <w:rFonts w:ascii="Calibri" w:hAnsi="Calibri"/>
                <w:sz w:val="20"/>
                <w:szCs w:val="20"/>
              </w:rPr>
              <w:t xml:space="preserve">    </w:t>
            </w:r>
          </w:p>
          <w:p w14:paraId="3CD29EA9" w14:textId="77777777" w:rsidR="008D78C2" w:rsidRDefault="0010198C" w:rsidP="00B73F6C">
            <w:pPr>
              <w:rPr>
                <w:rFonts w:ascii="Calibri" w:hAnsi="Calibri"/>
                <w:sz w:val="20"/>
                <w:szCs w:val="20"/>
              </w:rPr>
            </w:pPr>
            <w:r w:rsidRPr="0010198C">
              <w:rPr>
                <w:rFonts w:ascii="Calibri" w:hAnsi="Calibri"/>
                <w:b/>
                <w:sz w:val="20"/>
                <w:szCs w:val="20"/>
              </w:rPr>
              <w:t>Peer Reviewers</w:t>
            </w:r>
            <w:r w:rsidR="00B1026A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Sam Rauhalammi, Bev Demaline, Carl Tidwell</w:t>
            </w:r>
            <w:r w:rsidR="00FD758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71D9062" w14:textId="2E38E60E" w:rsidR="00FD758B" w:rsidRDefault="00FD758B" w:rsidP="00B73F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413F">
              <w:rPr>
                <w:rFonts w:ascii="Calibri" w:hAnsi="Calibri"/>
                <w:b/>
                <w:sz w:val="20"/>
                <w:szCs w:val="20"/>
              </w:rPr>
              <w:t>Peer Review and Action Plan</w:t>
            </w:r>
            <w:r w:rsidR="003D43BF">
              <w:rPr>
                <w:rFonts w:ascii="Calibri" w:hAnsi="Calibri"/>
                <w:b/>
                <w:sz w:val="20"/>
                <w:szCs w:val="20"/>
              </w:rPr>
              <w:t xml:space="preserve"> Completed</w:t>
            </w:r>
          </w:p>
          <w:p w14:paraId="4438FB62" w14:textId="77777777" w:rsidR="00B71DA5" w:rsidRPr="001418F1" w:rsidRDefault="00B71DA5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APR One Year Update Submitted</w:t>
            </w:r>
          </w:p>
        </w:tc>
        <w:tc>
          <w:tcPr>
            <w:tcW w:w="203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4C6E7" w:themeFill="accent5" w:themeFillTint="66"/>
          </w:tcPr>
          <w:p w14:paraId="5910BB23" w14:textId="77777777" w:rsidR="008D78C2" w:rsidRPr="001418F1" w:rsidRDefault="00B7280F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Nancy Juarez</w:t>
            </w:r>
            <w:r w:rsidR="00265378" w:rsidRPr="001418F1">
              <w:rPr>
                <w:rFonts w:ascii="Calibri" w:hAnsi="Calibri"/>
                <w:sz w:val="20"/>
                <w:szCs w:val="20"/>
              </w:rPr>
              <w:t>/Pratt</w:t>
            </w:r>
          </w:p>
        </w:tc>
      </w:tr>
      <w:tr w:rsidR="006F3149" w14:paraId="13867ACF" w14:textId="77777777" w:rsidTr="001418F1">
        <w:trPr>
          <w:trHeight w:val="241"/>
        </w:trPr>
        <w:tc>
          <w:tcPr>
            <w:tcW w:w="4046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ED7D31" w:themeFill="accent2"/>
          </w:tcPr>
          <w:p w14:paraId="6F56AEA8" w14:textId="77777777" w:rsidR="006F3149" w:rsidRPr="00776880" w:rsidRDefault="006F3149" w:rsidP="001544FD">
            <w:pPr>
              <w:rPr>
                <w:sz w:val="20"/>
                <w:szCs w:val="20"/>
              </w:rPr>
            </w:pPr>
            <w:r w:rsidRPr="00776880">
              <w:rPr>
                <w:sz w:val="20"/>
                <w:szCs w:val="20"/>
              </w:rPr>
              <w:t>Massage Therapy AAS</w:t>
            </w:r>
          </w:p>
        </w:tc>
        <w:tc>
          <w:tcPr>
            <w:tcW w:w="1249" w:type="dxa"/>
            <w:tcBorders>
              <w:top w:val="thinThickSmallGap" w:sz="24" w:space="0" w:color="auto"/>
            </w:tcBorders>
            <w:shd w:val="clear" w:color="auto" w:fill="ED7D31" w:themeFill="accent2"/>
          </w:tcPr>
          <w:p w14:paraId="6B77652E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nThickSmallGap" w:sz="24" w:space="0" w:color="auto"/>
            </w:tcBorders>
            <w:shd w:val="clear" w:color="auto" w:fill="ED7D31" w:themeFill="accent2"/>
          </w:tcPr>
          <w:p w14:paraId="5E71832E" w14:textId="77777777" w:rsidR="006F3149" w:rsidRDefault="00631843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 in March to discuss</w:t>
            </w:r>
          </w:p>
        </w:tc>
        <w:tc>
          <w:tcPr>
            <w:tcW w:w="203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D7D31" w:themeFill="accent2"/>
          </w:tcPr>
          <w:p w14:paraId="43C26416" w14:textId="77777777" w:rsidR="006F3149" w:rsidRDefault="00265378" w:rsidP="006F3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Christina Brown/Pratt</w:t>
            </w:r>
          </w:p>
        </w:tc>
      </w:tr>
      <w:tr w:rsidR="006F3149" w14:paraId="1EA8C00F" w14:textId="77777777" w:rsidTr="001418F1">
        <w:trPr>
          <w:trHeight w:val="241"/>
        </w:trPr>
        <w:tc>
          <w:tcPr>
            <w:tcW w:w="4046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ED7D31" w:themeFill="accent2"/>
          </w:tcPr>
          <w:p w14:paraId="2922105F" w14:textId="77777777" w:rsidR="006F3149" w:rsidRPr="00776880" w:rsidRDefault="006F3149" w:rsidP="001544FD">
            <w:pPr>
              <w:rPr>
                <w:sz w:val="20"/>
                <w:szCs w:val="20"/>
              </w:rPr>
            </w:pPr>
            <w:r w:rsidRPr="00776880">
              <w:rPr>
                <w:sz w:val="20"/>
                <w:szCs w:val="20"/>
              </w:rPr>
              <w:t>Massage Therapy Certificate</w:t>
            </w:r>
          </w:p>
        </w:tc>
        <w:tc>
          <w:tcPr>
            <w:tcW w:w="1249" w:type="dxa"/>
            <w:tcBorders>
              <w:bottom w:val="thinThickSmallGap" w:sz="24" w:space="0" w:color="auto"/>
            </w:tcBorders>
            <w:shd w:val="clear" w:color="auto" w:fill="ED7D31" w:themeFill="accent2"/>
          </w:tcPr>
          <w:p w14:paraId="1ADAD6B1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nThickSmallGap" w:sz="24" w:space="0" w:color="auto"/>
            </w:tcBorders>
            <w:shd w:val="clear" w:color="auto" w:fill="ED7D31" w:themeFill="accent2"/>
          </w:tcPr>
          <w:p w14:paraId="586B1765" w14:textId="21DE6975" w:rsidR="006F3149" w:rsidRDefault="00B1026A" w:rsidP="00B1026A">
            <w:pPr>
              <w:rPr>
                <w:rFonts w:ascii="Calibri" w:hAnsi="Calibri"/>
                <w:sz w:val="20"/>
                <w:szCs w:val="20"/>
              </w:rPr>
            </w:pPr>
            <w:r w:rsidRPr="00B1026A">
              <w:rPr>
                <w:rFonts w:ascii="Calibri" w:hAnsi="Calibri"/>
                <w:b/>
                <w:sz w:val="20"/>
                <w:szCs w:val="20"/>
              </w:rPr>
              <w:t xml:space="preserve">Peer Reviewers: </w:t>
            </w:r>
            <w:r>
              <w:rPr>
                <w:rFonts w:ascii="Calibri" w:hAnsi="Calibri"/>
                <w:sz w:val="20"/>
                <w:szCs w:val="20"/>
              </w:rPr>
              <w:t>Amy O Neal, Sunny Park, Garrett Hurt</w:t>
            </w:r>
            <w:r w:rsidR="008B432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C8062A0" w14:textId="0A8C1A8C" w:rsidR="003D43BF" w:rsidRPr="003D43BF" w:rsidRDefault="003D43BF" w:rsidP="00B1026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413F">
              <w:rPr>
                <w:rFonts w:ascii="Calibri" w:hAnsi="Calibri"/>
                <w:b/>
                <w:sz w:val="20"/>
                <w:szCs w:val="20"/>
              </w:rPr>
              <w:t>Peer Review and Action Plan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Completed</w:t>
            </w:r>
          </w:p>
          <w:p w14:paraId="1F6D6864" w14:textId="77777777" w:rsidR="00B71DA5" w:rsidRPr="00B71DA5" w:rsidRDefault="00B71DA5" w:rsidP="00B1026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APR One Year Update Submitted</w:t>
            </w:r>
          </w:p>
        </w:tc>
        <w:tc>
          <w:tcPr>
            <w:tcW w:w="2038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D7D31" w:themeFill="accent2"/>
          </w:tcPr>
          <w:p w14:paraId="434A90FB" w14:textId="77777777"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2781890D" w14:textId="77777777" w:rsidTr="008B4324">
        <w:trPr>
          <w:trHeight w:val="257"/>
        </w:trPr>
        <w:tc>
          <w:tcPr>
            <w:tcW w:w="4046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F00"/>
          </w:tcPr>
          <w:p w14:paraId="4ADCAEE1" w14:textId="77777777" w:rsidR="003577E8" w:rsidRDefault="00776880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Medical Assistant</w:t>
            </w:r>
          </w:p>
        </w:tc>
        <w:tc>
          <w:tcPr>
            <w:tcW w:w="124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</w:tcPr>
          <w:p w14:paraId="0F2DC6C2" w14:textId="77777777" w:rsidR="003577E8" w:rsidRDefault="00776880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</w:tcPr>
          <w:p w14:paraId="6A2EABDC" w14:textId="77777777" w:rsidR="00D24654" w:rsidRDefault="00631843" w:rsidP="003577E8">
            <w:pPr>
              <w:rPr>
                <w:rFonts w:ascii="Calibri" w:hAnsi="Calibri"/>
                <w:sz w:val="20"/>
                <w:szCs w:val="20"/>
              </w:rPr>
            </w:pPr>
            <w:r w:rsidRPr="00631843">
              <w:rPr>
                <w:rFonts w:ascii="Calibri" w:hAnsi="Calibri"/>
                <w:sz w:val="20"/>
                <w:szCs w:val="20"/>
              </w:rPr>
              <w:t>Met – March 22 to discuss</w:t>
            </w:r>
          </w:p>
          <w:p w14:paraId="1B83F748" w14:textId="77777777" w:rsidR="009F0F89" w:rsidRDefault="009F0F89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Peer Reviewers: </w:t>
            </w:r>
            <w:r>
              <w:rPr>
                <w:rFonts w:ascii="Calibri" w:hAnsi="Calibri"/>
                <w:sz w:val="20"/>
                <w:szCs w:val="20"/>
              </w:rPr>
              <w:t>Busby, Foust, Davis</w:t>
            </w:r>
          </w:p>
          <w:p w14:paraId="30B24F43" w14:textId="77777777" w:rsidR="008B4324" w:rsidRPr="008B4324" w:rsidRDefault="008B4324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B4324">
              <w:rPr>
                <w:rFonts w:ascii="Calibri" w:hAnsi="Calibri"/>
                <w:b/>
                <w:sz w:val="20"/>
                <w:szCs w:val="20"/>
              </w:rPr>
              <w:t>Peer Review and Action Plan Completed</w:t>
            </w:r>
          </w:p>
        </w:tc>
        <w:tc>
          <w:tcPr>
            <w:tcW w:w="2038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43978978" w14:textId="77777777" w:rsidR="003577E8" w:rsidRDefault="00572851" w:rsidP="00B8655B">
            <w:pPr>
              <w:rPr>
                <w:rFonts w:ascii="Calibri" w:hAnsi="Calibri"/>
                <w:sz w:val="20"/>
                <w:szCs w:val="20"/>
              </w:rPr>
            </w:pPr>
            <w:r w:rsidRPr="00572851">
              <w:rPr>
                <w:rFonts w:ascii="Calibri" w:hAnsi="Calibri"/>
                <w:sz w:val="20"/>
                <w:szCs w:val="20"/>
              </w:rPr>
              <w:t>Susan Horn &amp; Lisa Ingram</w:t>
            </w:r>
            <w:r w:rsidR="00776880">
              <w:rPr>
                <w:rFonts w:ascii="Calibri" w:hAnsi="Calibri"/>
                <w:sz w:val="20"/>
                <w:szCs w:val="20"/>
              </w:rPr>
              <w:t>/Pratt</w:t>
            </w:r>
          </w:p>
        </w:tc>
      </w:tr>
      <w:tr w:rsidR="008D78C2" w14:paraId="2786CF79" w14:textId="77777777" w:rsidTr="00B1026A">
        <w:trPr>
          <w:trHeight w:val="80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6A6A6" w:themeFill="background1" w:themeFillShade="A6"/>
          </w:tcPr>
          <w:p w14:paraId="2F738400" w14:textId="77777777" w:rsidR="008D78C2" w:rsidRDefault="00776880" w:rsidP="008655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Pharmacy Technician</w:t>
            </w:r>
          </w:p>
        </w:tc>
        <w:tc>
          <w:tcPr>
            <w:tcW w:w="1249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6A6A6" w:themeFill="background1" w:themeFillShade="A6"/>
          </w:tcPr>
          <w:p w14:paraId="7D9BCA64" w14:textId="77777777" w:rsidR="008D78C2" w:rsidRDefault="00776880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6A6A6" w:themeFill="background1" w:themeFillShade="A6"/>
          </w:tcPr>
          <w:p w14:paraId="5CB048BA" w14:textId="77777777" w:rsidR="008D78C2" w:rsidRDefault="00631843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Requested 1 year extension</w:t>
            </w:r>
          </w:p>
        </w:tc>
        <w:tc>
          <w:tcPr>
            <w:tcW w:w="2038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71E2DEB6" w14:textId="77777777" w:rsidR="008D78C2" w:rsidRDefault="00776880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Danielle Lee/Pratt</w:t>
            </w:r>
          </w:p>
        </w:tc>
      </w:tr>
      <w:tr w:rsidR="00865512" w14:paraId="43CCE702" w14:textId="77777777" w:rsidTr="006A4CC8">
        <w:trPr>
          <w:trHeight w:val="288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FFF00"/>
          </w:tcPr>
          <w:p w14:paraId="79D22966" w14:textId="77777777" w:rsidR="00865512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Health Information Technology </w:t>
            </w:r>
            <w:r w:rsidR="001418F1">
              <w:rPr>
                <w:rFonts w:ascii="Calibri" w:hAnsi="Calibri"/>
                <w:sz w:val="20"/>
                <w:szCs w:val="20"/>
              </w:rPr>
              <w:t>AAS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FFFF00"/>
          </w:tcPr>
          <w:p w14:paraId="0E8B2319" w14:textId="77777777" w:rsidR="00865512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FFFF00"/>
          </w:tcPr>
          <w:p w14:paraId="0ACE1F12" w14:textId="77777777" w:rsidR="00865512" w:rsidRDefault="002A22BE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Self Study Team – Evelyn Thomas, Sarah Brightwell</w:t>
            </w:r>
            <w:r w:rsidR="00120FC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20FCE">
              <w:rPr>
                <w:rFonts w:ascii="Calibri" w:hAnsi="Calibri"/>
                <w:b/>
                <w:sz w:val="20"/>
                <w:szCs w:val="20"/>
              </w:rPr>
              <w:t xml:space="preserve">Peer Reviewers: Mary Kieser, </w:t>
            </w:r>
          </w:p>
          <w:p w14:paraId="208AB6BB" w14:textId="77777777" w:rsidR="00120FCE" w:rsidRPr="00120FCE" w:rsidRDefault="00120FCE" w:rsidP="003577E8">
            <w:pPr>
              <w:rPr>
                <w:rFonts w:ascii="Calibri" w:hAnsi="Calibri"/>
                <w:sz w:val="20"/>
                <w:szCs w:val="20"/>
              </w:rPr>
            </w:pPr>
            <w:r w:rsidRPr="00120FCE">
              <w:rPr>
                <w:rFonts w:ascii="Calibri" w:hAnsi="Calibri"/>
                <w:sz w:val="20"/>
                <w:szCs w:val="20"/>
              </w:rPr>
              <w:t>Sandra Rath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0490D876" w14:textId="77777777" w:rsidR="00865512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Brightwell/Pratt</w:t>
            </w:r>
          </w:p>
        </w:tc>
      </w:tr>
      <w:tr w:rsidR="003577E8" w14:paraId="1DACE3AA" w14:textId="77777777" w:rsidTr="006A4CC8">
        <w:trPr>
          <w:trHeight w:val="260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FF00"/>
          </w:tcPr>
          <w:p w14:paraId="26C6FDC9" w14:textId="77777777" w:rsidR="003577E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Coding and Reimbursement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FFFF00"/>
          </w:tcPr>
          <w:p w14:paraId="3B02DB7E" w14:textId="77777777" w:rsidR="003577E8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FFFF00"/>
          </w:tcPr>
          <w:p w14:paraId="77AB3195" w14:textId="77777777" w:rsidR="003577E8" w:rsidRPr="002E413F" w:rsidRDefault="002E413F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413F">
              <w:rPr>
                <w:rFonts w:ascii="Calibri" w:hAnsi="Calibri"/>
                <w:b/>
                <w:sz w:val="20"/>
                <w:szCs w:val="20"/>
              </w:rPr>
              <w:t xml:space="preserve">Peer Review and </w:t>
            </w:r>
            <w:r w:rsidR="00536CCE" w:rsidRPr="002E413F">
              <w:rPr>
                <w:rFonts w:ascii="Calibri" w:hAnsi="Calibri"/>
                <w:b/>
                <w:sz w:val="20"/>
                <w:szCs w:val="20"/>
              </w:rPr>
              <w:t xml:space="preserve">Action Plan </w:t>
            </w:r>
            <w:r w:rsidR="00536CCE">
              <w:rPr>
                <w:rFonts w:ascii="Calibri" w:hAnsi="Calibri"/>
                <w:b/>
                <w:sz w:val="20"/>
                <w:szCs w:val="20"/>
              </w:rPr>
              <w:t>Completed</w:t>
            </w: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7D9A25E6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4CC8" w14:paraId="12B3DA49" w14:textId="77777777" w:rsidTr="00B1026A">
        <w:trPr>
          <w:trHeight w:val="23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A6B505" w14:textId="77777777" w:rsidR="006A4CC8" w:rsidRDefault="006A4C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Fire Science Technology AAS</w:t>
            </w:r>
          </w:p>
        </w:tc>
        <w:tc>
          <w:tcPr>
            <w:tcW w:w="124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27B467F" w14:textId="77777777"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E4C737D" w14:textId="77777777" w:rsidR="006A4CC8" w:rsidRDefault="00631843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Requested 1 year extension</w:t>
            </w:r>
          </w:p>
        </w:tc>
        <w:tc>
          <w:tcPr>
            <w:tcW w:w="2038" w:type="dxa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55F77E44" w14:textId="77777777" w:rsidR="006A4CC8" w:rsidRDefault="00B7280F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Amy </w:t>
            </w:r>
            <w:r w:rsidR="00973167">
              <w:rPr>
                <w:rFonts w:ascii="Calibri" w:hAnsi="Calibri"/>
                <w:sz w:val="20"/>
                <w:szCs w:val="20"/>
              </w:rPr>
              <w:t>Brooks/Pratt</w:t>
            </w:r>
          </w:p>
        </w:tc>
      </w:tr>
      <w:tr w:rsidR="006A4CC8" w14:paraId="08621387" w14:textId="77777777" w:rsidTr="00B1026A">
        <w:trPr>
          <w:trHeight w:val="237"/>
        </w:trPr>
        <w:tc>
          <w:tcPr>
            <w:tcW w:w="4046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C9E55C" w14:textId="77777777" w:rsidR="006A4CC8" w:rsidRDefault="006A4C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Wildland Firefighter I 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470AECD" w14:textId="77777777"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1EEA0AD" w14:textId="77777777"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7A96DB25" w14:textId="77777777"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4CC8" w14:paraId="4EF2F7A5" w14:textId="77777777" w:rsidTr="00B1026A">
        <w:trPr>
          <w:trHeight w:val="237"/>
        </w:trPr>
        <w:tc>
          <w:tcPr>
            <w:tcW w:w="4046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93E9E6" w14:textId="77777777" w:rsidR="006A4CC8" w:rsidRDefault="006A4C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Firefighter Operations 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680FDD1" w14:textId="77777777"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D95E590" w14:textId="77777777"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1A94865A" w14:textId="77777777"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4CC8" w14:paraId="2514CFEE" w14:textId="77777777" w:rsidTr="00B1026A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1363AF" w14:textId="77777777" w:rsidR="006A4CC8" w:rsidRDefault="006A4C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Driver Operator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4E41C3F" w14:textId="77777777" w:rsidR="006A4CC8" w:rsidRDefault="006A4CC8" w:rsidP="00C674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E1C7767" w14:textId="77777777" w:rsidR="006A4CC8" w:rsidRDefault="006A4CC8" w:rsidP="00C674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151D6E15" w14:textId="77777777" w:rsidR="006A4CC8" w:rsidRDefault="006A4CC8" w:rsidP="00C674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4CC8" w14:paraId="3576651F" w14:textId="77777777" w:rsidTr="00B1026A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14:paraId="2A79AF0F" w14:textId="77777777" w:rsidR="006A4CC8" w:rsidRDefault="006A4C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Fire Officer 1</w:t>
            </w:r>
          </w:p>
        </w:tc>
        <w:tc>
          <w:tcPr>
            <w:tcW w:w="124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6A6A6" w:themeFill="background1" w:themeFillShade="A6"/>
          </w:tcPr>
          <w:p w14:paraId="193DA4DF" w14:textId="77777777"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6A6A6" w:themeFill="background1" w:themeFillShade="A6"/>
          </w:tcPr>
          <w:p w14:paraId="6CEAD15B" w14:textId="77777777"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076E81CE" w14:textId="77777777"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78C2" w14:paraId="505ED233" w14:textId="77777777" w:rsidTr="008B4324">
        <w:trPr>
          <w:trHeight w:val="23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FFF00"/>
          </w:tcPr>
          <w:p w14:paraId="1A123353" w14:textId="77777777" w:rsidR="008D78C2" w:rsidRDefault="001418F1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Geology and Planetary Science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FFFF00"/>
          </w:tcPr>
          <w:p w14:paraId="4747C18E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FFFF00"/>
          </w:tcPr>
          <w:p w14:paraId="26D94C97" w14:textId="77777777" w:rsidR="008D78C2" w:rsidRDefault="007817F1" w:rsidP="003577E8">
            <w:pPr>
              <w:rPr>
                <w:rFonts w:ascii="Calibri" w:hAnsi="Calibri"/>
                <w:sz w:val="20"/>
                <w:szCs w:val="20"/>
              </w:rPr>
            </w:pPr>
            <w:r w:rsidRPr="007817F1">
              <w:rPr>
                <w:rFonts w:ascii="Calibri" w:hAnsi="Calibri"/>
                <w:b/>
                <w:sz w:val="20"/>
                <w:szCs w:val="20"/>
              </w:rPr>
              <w:t>Peer Reviewers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7817F1">
              <w:rPr>
                <w:rFonts w:ascii="Calibri" w:hAnsi="Calibri"/>
                <w:sz w:val="20"/>
                <w:szCs w:val="20"/>
              </w:rPr>
              <w:t>Silvia, Knudson, Eastin</w:t>
            </w:r>
            <w:r w:rsidR="0025543D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795BF4D3" w14:textId="77777777" w:rsidR="0025543D" w:rsidRPr="007817F1" w:rsidRDefault="0025543D" w:rsidP="008B4324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413F">
              <w:rPr>
                <w:rFonts w:ascii="Calibri" w:hAnsi="Calibri"/>
                <w:b/>
                <w:sz w:val="20"/>
                <w:szCs w:val="20"/>
              </w:rPr>
              <w:t xml:space="preserve">Peer Review and Action Plan </w:t>
            </w:r>
            <w:r w:rsidR="008B4324">
              <w:rPr>
                <w:rFonts w:ascii="Calibri" w:hAnsi="Calibri"/>
                <w:b/>
                <w:sz w:val="20"/>
                <w:szCs w:val="20"/>
              </w:rPr>
              <w:t>Completed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57CC36CA" w14:textId="77777777" w:rsidR="008D78C2" w:rsidRDefault="001418F1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Fraley/Bunkleman</w:t>
            </w:r>
          </w:p>
        </w:tc>
      </w:tr>
      <w:tr w:rsidR="008D78C2" w14:paraId="1D9E2C94" w14:textId="77777777" w:rsidTr="00917D59">
        <w:trPr>
          <w:trHeight w:val="25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FD966" w:themeFill="accent4" w:themeFillTint="99"/>
          </w:tcPr>
          <w:p w14:paraId="60B2E12A" w14:textId="77777777" w:rsidR="008D78C2" w:rsidRDefault="001418F1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Geographic Information Systems (GIS) AAS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FFD966" w:themeFill="accent4" w:themeFillTint="99"/>
          </w:tcPr>
          <w:p w14:paraId="49750503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FFD966" w:themeFill="accent4" w:themeFillTint="99"/>
          </w:tcPr>
          <w:p w14:paraId="294E2E7D" w14:textId="77777777" w:rsidR="008A416B" w:rsidRDefault="00120FCE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Decided to remove the program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14:paraId="375A488D" w14:textId="77777777" w:rsidR="008D78C2" w:rsidRDefault="001418F1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Benedict/Gilliland</w:t>
            </w:r>
          </w:p>
        </w:tc>
      </w:tr>
      <w:tr w:rsidR="003577E8" w14:paraId="3A1D5BF0" w14:textId="77777777" w:rsidTr="00917D59">
        <w:trPr>
          <w:trHeight w:val="257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D966" w:themeFill="accent4" w:themeFillTint="99"/>
          </w:tcPr>
          <w:p w14:paraId="5820FE0F" w14:textId="77777777" w:rsidR="003577E8" w:rsidRDefault="001418F1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GIS Drafting and Mapping 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FFD966" w:themeFill="accent4" w:themeFillTint="99"/>
          </w:tcPr>
          <w:p w14:paraId="04BF6C8E" w14:textId="77777777" w:rsidR="003577E8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FFD966" w:themeFill="accent4" w:themeFillTint="99"/>
          </w:tcPr>
          <w:p w14:paraId="3EB434AA" w14:textId="77777777" w:rsidR="00EB61A5" w:rsidRDefault="00EB61A5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14:paraId="225536A0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51C1042E" w14:textId="77777777" w:rsidTr="00B1026A">
        <w:trPr>
          <w:trHeight w:val="69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6A6A6" w:themeFill="background1" w:themeFillShade="A6"/>
          </w:tcPr>
          <w:p w14:paraId="135CC86D" w14:textId="77777777"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Corrections AAS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A6A6A6" w:themeFill="background1" w:themeFillShade="A6"/>
          </w:tcPr>
          <w:p w14:paraId="6981C6F3" w14:textId="77777777"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A6A6A6" w:themeFill="background1" w:themeFillShade="A6"/>
          </w:tcPr>
          <w:p w14:paraId="32BA51D0" w14:textId="77777777" w:rsidR="003577E8" w:rsidRDefault="00631843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Decided to remove the program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30E163DE" w14:textId="77777777" w:rsidR="003577E8" w:rsidRDefault="007E0268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Foust</w:t>
            </w:r>
            <w:r w:rsidR="00411E15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Gilliland</w:t>
            </w:r>
          </w:p>
        </w:tc>
      </w:tr>
      <w:tr w:rsidR="00512715" w14:paraId="39211A1F" w14:textId="77777777" w:rsidTr="00B1026A">
        <w:trPr>
          <w:trHeight w:val="69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14:paraId="74CA2BF4" w14:textId="77777777" w:rsidR="00512715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Corrections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A6A6A6" w:themeFill="background1" w:themeFillShade="A6"/>
          </w:tcPr>
          <w:p w14:paraId="0B052847" w14:textId="77777777" w:rsidR="00512715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A6A6A6" w:themeFill="background1" w:themeFillShade="A6"/>
          </w:tcPr>
          <w:p w14:paraId="5FE6F05A" w14:textId="77777777" w:rsidR="00512715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399F8E41" w14:textId="77777777" w:rsidR="00512715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3CC" w14:paraId="003CCB9D" w14:textId="77777777" w:rsidTr="008911E5">
        <w:trPr>
          <w:trHeight w:val="241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C5E0B3" w:themeFill="accent6" w:themeFillTint="66"/>
          </w:tcPr>
          <w:p w14:paraId="45F3EE2E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Welding Technology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C5E0B3" w:themeFill="accent6" w:themeFillTint="66"/>
          </w:tcPr>
          <w:p w14:paraId="3A052929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C5E0B3" w:themeFill="accent6" w:themeFillTint="66"/>
          </w:tcPr>
          <w:p w14:paraId="7308EA8D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Brent Couch/Kent Smith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381B0933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Benedict/</w:t>
            </w:r>
            <w:r w:rsidR="00B7280F">
              <w:rPr>
                <w:rFonts w:ascii="Calibri" w:hAnsi="Calibri"/>
                <w:sz w:val="20"/>
                <w:szCs w:val="20"/>
              </w:rPr>
              <w:t xml:space="preserve"> Gilliland</w:t>
            </w:r>
          </w:p>
        </w:tc>
      </w:tr>
      <w:tr w:rsidR="009813CC" w14:paraId="2DBA05BF" w14:textId="77777777" w:rsidTr="008911E5">
        <w:trPr>
          <w:trHeight w:val="241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14:paraId="375BF098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Welding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C5E0B3" w:themeFill="accent6" w:themeFillTint="66"/>
          </w:tcPr>
          <w:p w14:paraId="5D29D7A7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C5E0B3" w:themeFill="accent6" w:themeFillTint="66"/>
          </w:tcPr>
          <w:p w14:paraId="29430121" w14:textId="77777777" w:rsidR="009813CC" w:rsidRDefault="009813CC" w:rsidP="008B43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*Extension granted to</w:t>
            </w:r>
            <w:r w:rsidR="008B4324">
              <w:rPr>
                <w:rFonts w:ascii="Calibri" w:hAnsi="Calibri"/>
                <w:sz w:val="20"/>
                <w:szCs w:val="20"/>
              </w:rPr>
              <w:t xml:space="preserve"> DEC</w:t>
            </w:r>
            <w:r w:rsidR="00572851">
              <w:rPr>
                <w:rFonts w:ascii="Calibri" w:hAnsi="Calibri"/>
                <w:sz w:val="20"/>
                <w:szCs w:val="20"/>
              </w:rPr>
              <w:t>. 2018</w:t>
            </w: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0A8F1234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3CC" w14:paraId="78A3964D" w14:textId="77777777" w:rsidTr="008911E5">
        <w:trPr>
          <w:trHeight w:val="23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7B3459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LabVIEW Programming (16)</w:t>
            </w:r>
          </w:p>
        </w:tc>
        <w:tc>
          <w:tcPr>
            <w:tcW w:w="124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940A82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63DE56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Pete Lomeli</w:t>
            </w:r>
          </w:p>
        </w:tc>
        <w:tc>
          <w:tcPr>
            <w:tcW w:w="20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71558386" w14:textId="77777777" w:rsidR="009813CC" w:rsidRDefault="00B7280F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Benedict/Gilliland</w:t>
            </w:r>
          </w:p>
        </w:tc>
      </w:tr>
      <w:tr w:rsidR="009813CC" w14:paraId="0B9FAF7E" w14:textId="77777777" w:rsidTr="008911E5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C9F418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Manufacturing Engineering AAS  (16)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A61AC0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5D3662" w14:textId="77777777" w:rsidR="009813CC" w:rsidRDefault="009813CC" w:rsidP="005728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*Extension granted to </w:t>
            </w:r>
            <w:r w:rsidR="00572851">
              <w:rPr>
                <w:rFonts w:ascii="Calibri" w:hAnsi="Calibri"/>
                <w:sz w:val="20"/>
                <w:szCs w:val="20"/>
              </w:rPr>
              <w:t>Aug. 2018/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11FC002E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3CC" w14:paraId="68BA617E" w14:textId="77777777" w:rsidTr="008911E5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1C32E5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Nanofabrication Technology AAS  (16)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D91E8F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762398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7F4081A4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3CC" w14:paraId="01DCC49F" w14:textId="77777777" w:rsidTr="008911E5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14:paraId="513B14C9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Field Programmable Gate Array   (16)</w:t>
            </w:r>
          </w:p>
        </w:tc>
        <w:tc>
          <w:tcPr>
            <w:tcW w:w="124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14:paraId="62994014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14:paraId="2C3C3009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1C0B8AE9" w14:textId="77777777" w:rsidR="009813CC" w:rsidRDefault="009813CC" w:rsidP="008911E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D6FAF2D" w14:textId="77777777" w:rsidR="00B73F6C" w:rsidRPr="00A41CE9" w:rsidRDefault="00B73F6C" w:rsidP="009813CC">
      <w:pPr>
        <w:rPr>
          <w:b/>
          <w:sz w:val="28"/>
          <w:szCs w:val="28"/>
        </w:rPr>
      </w:pPr>
    </w:p>
    <w:sectPr w:rsidR="00B73F6C" w:rsidRPr="00A4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F6C"/>
    <w:rsid w:val="0007318D"/>
    <w:rsid w:val="000E2E4A"/>
    <w:rsid w:val="0010198C"/>
    <w:rsid w:val="00120FCE"/>
    <w:rsid w:val="001418F1"/>
    <w:rsid w:val="0015768F"/>
    <w:rsid w:val="001C7EF6"/>
    <w:rsid w:val="001E1CEC"/>
    <w:rsid w:val="0025543D"/>
    <w:rsid w:val="00265378"/>
    <w:rsid w:val="002A22BE"/>
    <w:rsid w:val="002E413F"/>
    <w:rsid w:val="00334044"/>
    <w:rsid w:val="00350CE7"/>
    <w:rsid w:val="003577E8"/>
    <w:rsid w:val="003623D5"/>
    <w:rsid w:val="003641B3"/>
    <w:rsid w:val="00364748"/>
    <w:rsid w:val="00391B30"/>
    <w:rsid w:val="003D43BF"/>
    <w:rsid w:val="003F5377"/>
    <w:rsid w:val="00411E15"/>
    <w:rsid w:val="004521F3"/>
    <w:rsid w:val="004E3748"/>
    <w:rsid w:val="004F7169"/>
    <w:rsid w:val="00510115"/>
    <w:rsid w:val="00512715"/>
    <w:rsid w:val="00514969"/>
    <w:rsid w:val="00536CCE"/>
    <w:rsid w:val="00572851"/>
    <w:rsid w:val="005D4BBF"/>
    <w:rsid w:val="005E09FA"/>
    <w:rsid w:val="00631843"/>
    <w:rsid w:val="00691014"/>
    <w:rsid w:val="006A4CC8"/>
    <w:rsid w:val="006B3F7B"/>
    <w:rsid w:val="006F2ED1"/>
    <w:rsid w:val="006F3149"/>
    <w:rsid w:val="006F3A6B"/>
    <w:rsid w:val="007012D8"/>
    <w:rsid w:val="00776880"/>
    <w:rsid w:val="007817F1"/>
    <w:rsid w:val="007E0268"/>
    <w:rsid w:val="00836659"/>
    <w:rsid w:val="00865512"/>
    <w:rsid w:val="008A416B"/>
    <w:rsid w:val="008B4324"/>
    <w:rsid w:val="008D615B"/>
    <w:rsid w:val="008D78C2"/>
    <w:rsid w:val="00917D59"/>
    <w:rsid w:val="00973167"/>
    <w:rsid w:val="009813CC"/>
    <w:rsid w:val="009F0F89"/>
    <w:rsid w:val="00A41CE9"/>
    <w:rsid w:val="00AA2CCD"/>
    <w:rsid w:val="00AB3BCA"/>
    <w:rsid w:val="00B1026A"/>
    <w:rsid w:val="00B3264D"/>
    <w:rsid w:val="00B35210"/>
    <w:rsid w:val="00B667CC"/>
    <w:rsid w:val="00B71DA5"/>
    <w:rsid w:val="00B7280F"/>
    <w:rsid w:val="00B73F6C"/>
    <w:rsid w:val="00B8655B"/>
    <w:rsid w:val="00B92776"/>
    <w:rsid w:val="00BC6AB9"/>
    <w:rsid w:val="00C6423E"/>
    <w:rsid w:val="00C86E38"/>
    <w:rsid w:val="00C901B2"/>
    <w:rsid w:val="00D24654"/>
    <w:rsid w:val="00D67E06"/>
    <w:rsid w:val="00D70D47"/>
    <w:rsid w:val="00E57726"/>
    <w:rsid w:val="00E60965"/>
    <w:rsid w:val="00E947E4"/>
    <w:rsid w:val="00EB61A5"/>
    <w:rsid w:val="00EC3236"/>
    <w:rsid w:val="00F147CF"/>
    <w:rsid w:val="00F348E6"/>
    <w:rsid w:val="00F34939"/>
    <w:rsid w:val="00F54090"/>
    <w:rsid w:val="00F753A5"/>
    <w:rsid w:val="00F83A78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175F"/>
  <w15:docId w15:val="{657FA16B-B4C7-4B3E-84F1-964357D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1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B77EB-FBDF-48B5-B285-E7DA0E4BE7DA}"/>
</file>

<file path=customXml/itemProps2.xml><?xml version="1.0" encoding="utf-8"?>
<ds:datastoreItem xmlns:ds="http://schemas.openxmlformats.org/officeDocument/2006/customXml" ds:itemID="{A91A2393-4E2D-45ED-9285-0783A953FF9A}"/>
</file>

<file path=customXml/itemProps3.xml><?xml version="1.0" encoding="utf-8"?>
<ds:datastoreItem xmlns:ds="http://schemas.openxmlformats.org/officeDocument/2006/customXml" ds:itemID="{9DF28189-DF14-4231-A37A-2952EC2BF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Jensen</dc:creator>
  <cp:lastModifiedBy>Mary Kieser</cp:lastModifiedBy>
  <cp:revision>23</cp:revision>
  <cp:lastPrinted>2019-12-10T14:28:00Z</cp:lastPrinted>
  <dcterms:created xsi:type="dcterms:W3CDTF">2017-11-07T21:10:00Z</dcterms:created>
  <dcterms:modified xsi:type="dcterms:W3CDTF">2021-12-12T15:58:00Z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