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D3A11" w14:textId="77777777" w:rsid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bookmarkStart w:id="0" w:name="_GoBack"/>
      <w:bookmarkEnd w:id="0"/>
    </w:p>
    <w:p w14:paraId="311D3A12" w14:textId="77777777" w:rsidR="00B57C32" w:rsidRPr="00B57C32" w:rsidRDefault="00B57C32" w:rsidP="00B57C32">
      <w:pPr>
        <w:autoSpaceDE w:val="0"/>
        <w:autoSpaceDN w:val="0"/>
        <w:adjustRightInd w:val="0"/>
        <w:ind w:left="720"/>
        <w:jc w:val="center"/>
        <w:rPr>
          <w:rFonts w:ascii="Calibri" w:hAnsi="Calibri" w:cs="Calibri"/>
          <w:b/>
          <w:sz w:val="40"/>
          <w:szCs w:val="40"/>
        </w:rPr>
      </w:pPr>
      <w:r w:rsidRPr="00B57C32">
        <w:rPr>
          <w:rFonts w:ascii="Calibri" w:hAnsi="Calibri" w:cs="Calibri"/>
          <w:b/>
          <w:sz w:val="40"/>
          <w:szCs w:val="40"/>
        </w:rPr>
        <w:t xml:space="preserve">Curriculum </w:t>
      </w:r>
      <w:r>
        <w:rPr>
          <w:rFonts w:ascii="Calibri" w:hAnsi="Calibri" w:cs="Calibri"/>
          <w:b/>
          <w:sz w:val="40"/>
          <w:szCs w:val="40"/>
        </w:rPr>
        <w:t>Comparison Chart (Degree)</w:t>
      </w:r>
    </w:p>
    <w:p w14:paraId="311D3A13" w14:textId="77777777" w:rsidR="00B57C32" w:rsidRDefault="00B57C32" w:rsidP="00B57C32">
      <w:pPr>
        <w:autoSpaceDE w:val="0"/>
        <w:autoSpaceDN w:val="0"/>
        <w:adjustRightInd w:val="0"/>
        <w:ind w:left="720"/>
        <w:rPr>
          <w:rFonts w:ascii="Calibri" w:hAnsi="Calibri" w:cs="Calibri"/>
          <w:sz w:val="24"/>
          <w:szCs w:val="24"/>
        </w:rPr>
      </w:pPr>
    </w:p>
    <w:p w14:paraId="311D3A14" w14:textId="77777777" w:rsidR="00B57C32" w:rsidRPr="00503A64" w:rsidRDefault="00B57C32" w:rsidP="00B57C32">
      <w:pPr>
        <w:ind w:left="720"/>
        <w:rPr>
          <w:rFonts w:ascii="Calibri" w:hAnsi="Calibri" w:cs="Calibri"/>
          <w:sz w:val="24"/>
          <w:szCs w:val="24"/>
        </w:rPr>
      </w:pPr>
      <w:r w:rsidRPr="005E1620">
        <w:rPr>
          <w:i/>
          <w:sz w:val="20"/>
          <w:szCs w:val="20"/>
        </w:rPr>
        <w:t xml:space="preserve">Create a table with a side by side comparison of </w:t>
      </w:r>
      <w:r>
        <w:rPr>
          <w:i/>
          <w:sz w:val="20"/>
          <w:szCs w:val="20"/>
        </w:rPr>
        <w:t xml:space="preserve">each </w:t>
      </w:r>
      <w:r w:rsidRPr="005E1620">
        <w:rPr>
          <w:i/>
          <w:sz w:val="20"/>
          <w:szCs w:val="20"/>
        </w:rPr>
        <w:t>course</w:t>
      </w:r>
      <w:r>
        <w:rPr>
          <w:i/>
          <w:sz w:val="20"/>
          <w:szCs w:val="20"/>
        </w:rPr>
        <w:t xml:space="preserve"> (or category of course) required by the degree curriculum. </w:t>
      </w:r>
    </w:p>
    <w:p w14:paraId="311D3A15" w14:textId="77777777" w:rsidR="00B57C32" w:rsidRDefault="00B57C32" w:rsidP="00B57C32"/>
    <w:tbl>
      <w:tblPr>
        <w:tblStyle w:val="TableGrid"/>
        <w:tblpPr w:leftFromText="180" w:rightFromText="180" w:vertAnchor="page" w:horzAnchor="margin" w:tblpY="2101"/>
        <w:tblW w:w="5000" w:type="pct"/>
        <w:tblLook w:val="04A0" w:firstRow="1" w:lastRow="0" w:firstColumn="1" w:lastColumn="0" w:noHBand="0" w:noVBand="1"/>
      </w:tblPr>
      <w:tblGrid>
        <w:gridCol w:w="2516"/>
        <w:gridCol w:w="3025"/>
        <w:gridCol w:w="3025"/>
        <w:gridCol w:w="3025"/>
        <w:gridCol w:w="3025"/>
      </w:tblGrid>
      <w:tr w:rsidR="0084373A" w14:paraId="311D3A17" w14:textId="77777777" w:rsidTr="001C3441">
        <w:trPr>
          <w:trHeight w:val="242"/>
        </w:trPr>
        <w:tc>
          <w:tcPr>
            <w:tcW w:w="14390" w:type="dxa"/>
            <w:gridSpan w:val="5"/>
            <w:shd w:val="clear" w:color="auto" w:fill="D9D9D9" w:themeFill="background1" w:themeFillShade="D9"/>
          </w:tcPr>
          <w:p w14:paraId="311D3A16" w14:textId="77777777" w:rsidR="0084373A" w:rsidRPr="00F054B3" w:rsidRDefault="0084373A" w:rsidP="0084373A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F054B3">
              <w:rPr>
                <w:b/>
                <w:sz w:val="18"/>
                <w:szCs w:val="18"/>
              </w:rPr>
              <w:lastRenderedPageBreak/>
              <w:t xml:space="preserve">Name of </w:t>
            </w:r>
            <w:r>
              <w:rPr>
                <w:b/>
                <w:sz w:val="18"/>
                <w:szCs w:val="18"/>
              </w:rPr>
              <w:t>Degree</w:t>
            </w:r>
            <w:r w:rsidRPr="00B57C32"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84373A" w14:paraId="311D3A1D" w14:textId="77777777" w:rsidTr="0084373A">
        <w:trPr>
          <w:trHeight w:val="260"/>
        </w:trPr>
        <w:tc>
          <w:tcPr>
            <w:tcW w:w="2478" w:type="dxa"/>
          </w:tcPr>
          <w:p w14:paraId="311D3A18" w14:textId="77777777" w:rsidR="0084373A" w:rsidRPr="00B57C32" w:rsidRDefault="0084373A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19" w14:textId="77777777" w:rsidR="0084373A" w:rsidRPr="00B57C32" w:rsidRDefault="0084373A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Central Arizona College</w:t>
            </w:r>
          </w:p>
        </w:tc>
        <w:tc>
          <w:tcPr>
            <w:tcW w:w="2978" w:type="dxa"/>
          </w:tcPr>
          <w:p w14:paraId="311D3A1A" w14:textId="7AF7E37B" w:rsidR="0084373A" w:rsidRPr="00B57C32" w:rsidRDefault="002A2A59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Cochise Community College</w:t>
            </w:r>
          </w:p>
        </w:tc>
        <w:tc>
          <w:tcPr>
            <w:tcW w:w="2978" w:type="dxa"/>
          </w:tcPr>
          <w:p w14:paraId="311D3A1B" w14:textId="52808C51" w:rsidR="0084373A" w:rsidRPr="00B57C32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Pima Community College</w:t>
            </w:r>
          </w:p>
        </w:tc>
        <w:tc>
          <w:tcPr>
            <w:tcW w:w="2978" w:type="dxa"/>
          </w:tcPr>
          <w:p w14:paraId="311D3A1C" w14:textId="34E14137" w:rsidR="0084373A" w:rsidRPr="00B57C32" w:rsidRDefault="004B1B05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Mesa Community College</w:t>
            </w:r>
          </w:p>
        </w:tc>
      </w:tr>
      <w:tr w:rsidR="0084373A" w:rsidRPr="00236C29" w14:paraId="311D3A23" w14:textId="77777777" w:rsidTr="0084373A">
        <w:trPr>
          <w:trHeight w:val="208"/>
        </w:trPr>
        <w:tc>
          <w:tcPr>
            <w:tcW w:w="2478" w:type="dxa"/>
          </w:tcPr>
          <w:p w14:paraId="311D3A1E" w14:textId="77777777"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</w:tc>
        <w:tc>
          <w:tcPr>
            <w:tcW w:w="2978" w:type="dxa"/>
          </w:tcPr>
          <w:p w14:paraId="70E95143" w14:textId="77777777" w:rsidR="0084373A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  <w:p w14:paraId="37306981" w14:textId="77777777" w:rsidR="00420D6E" w:rsidRDefault="00420D6E" w:rsidP="008437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ENG101 English Composition III or ENG121 Applied Technical Writing</w:t>
            </w:r>
          </w:p>
          <w:p w14:paraId="4F65B02A" w14:textId="77777777" w:rsidR="00420D6E" w:rsidRDefault="00420D6E" w:rsidP="008437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Oral Communications</w:t>
            </w:r>
          </w:p>
          <w:p w14:paraId="5CC0B0AC" w14:textId="77777777" w:rsidR="00420D6E" w:rsidRDefault="00420D6E" w:rsidP="008437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Arts and Humanities</w:t>
            </w:r>
          </w:p>
          <w:p w14:paraId="7EF18331" w14:textId="77777777" w:rsidR="00420D6E" w:rsidRDefault="00420D6E" w:rsidP="008437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ECN201 Principles of Macroeconomics or ECN202 Principles of Microeconomics</w:t>
            </w:r>
          </w:p>
          <w:p w14:paraId="545B40EF" w14:textId="77777777" w:rsidR="00420D6E" w:rsidRDefault="00420D6E" w:rsidP="008437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Physical and Biological Sciences</w:t>
            </w:r>
          </w:p>
          <w:p w14:paraId="311D3A1F" w14:textId="058F700C" w:rsidR="00420D6E" w:rsidRPr="006615D3" w:rsidRDefault="00420D6E" w:rsidP="008437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BUS101 Business Mathematics AND MAT121 Intermediate Algebra</w:t>
            </w:r>
          </w:p>
        </w:tc>
        <w:tc>
          <w:tcPr>
            <w:tcW w:w="2978" w:type="dxa"/>
          </w:tcPr>
          <w:p w14:paraId="6A2996DA" w14:textId="77777777" w:rsidR="0084373A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  <w:p w14:paraId="588D0A87" w14:textId="77777777" w:rsidR="00F53046" w:rsidRDefault="00F53046" w:rsidP="00F5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ENG101 Composition</w:t>
            </w:r>
          </w:p>
          <w:p w14:paraId="35D9B502" w14:textId="77777777" w:rsidR="00F53046" w:rsidRDefault="00F53046" w:rsidP="00F5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ENG102 English Composition</w:t>
            </w:r>
          </w:p>
          <w:p w14:paraId="7C01F101" w14:textId="77777777" w:rsidR="00F53046" w:rsidRDefault="00F53046" w:rsidP="00F5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Gen Ed – Liberal Arts courses</w:t>
            </w:r>
          </w:p>
          <w:p w14:paraId="7187A70D" w14:textId="77777777" w:rsidR="00F53046" w:rsidRDefault="00F53046" w:rsidP="00F5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MAT142 College Mathematics or higher</w:t>
            </w:r>
          </w:p>
          <w:p w14:paraId="311D3A20" w14:textId="77777777" w:rsidR="00F53046" w:rsidRPr="006615D3" w:rsidRDefault="00F53046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282DDC20" w14:textId="77777777" w:rsidR="0084373A" w:rsidRDefault="0084373A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General Education</w:t>
            </w:r>
            <w:r w:rsidR="008D7F85" w:rsidRPr="006615D3">
              <w:rPr>
                <w:b/>
                <w:sz w:val="16"/>
                <w:szCs w:val="16"/>
              </w:rPr>
              <w:t>/Degree</w:t>
            </w:r>
            <w:r w:rsidRPr="006615D3">
              <w:rPr>
                <w:b/>
                <w:sz w:val="16"/>
                <w:szCs w:val="16"/>
              </w:rPr>
              <w:t xml:space="preserve"> Requirements</w:t>
            </w:r>
          </w:p>
          <w:p w14:paraId="5EDEE3FF" w14:textId="77777777" w:rsidR="00F53046" w:rsidRDefault="00F53046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Humanities and Social Science Requirement</w:t>
            </w:r>
          </w:p>
          <w:p w14:paraId="33ACAD07" w14:textId="77777777" w:rsidR="00F53046" w:rsidRDefault="00F53046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ACC211 Financial Accounting</w:t>
            </w:r>
          </w:p>
          <w:p w14:paraId="014538D2" w14:textId="77777777" w:rsidR="00F53046" w:rsidRDefault="00F53046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ECN201 Microeconomic Principles</w:t>
            </w:r>
          </w:p>
          <w:p w14:paraId="6A8DC4C5" w14:textId="77777777" w:rsidR="00F53046" w:rsidRDefault="00F53046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MAT172 Finite Mathematics</w:t>
            </w:r>
          </w:p>
          <w:p w14:paraId="56B13F82" w14:textId="77777777" w:rsidR="00F53046" w:rsidRDefault="00F53046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WRT101 Writing I</w:t>
            </w:r>
          </w:p>
          <w:p w14:paraId="766FAB52" w14:textId="77777777" w:rsidR="00F53046" w:rsidRDefault="00F53046" w:rsidP="0084373A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WRT102 Writing II</w:t>
            </w:r>
          </w:p>
          <w:p w14:paraId="311D3A21" w14:textId="5561C71E" w:rsidR="00F53046" w:rsidRPr="006615D3" w:rsidRDefault="00F53046" w:rsidP="004B1B0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Laboratory Science</w:t>
            </w:r>
          </w:p>
        </w:tc>
        <w:tc>
          <w:tcPr>
            <w:tcW w:w="2978" w:type="dxa"/>
          </w:tcPr>
          <w:p w14:paraId="4DE3C0E5" w14:textId="77777777" w:rsidR="0084373A" w:rsidRDefault="0084373A" w:rsidP="0084373A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General Education</w:t>
            </w:r>
            <w:r w:rsidR="008D7F85" w:rsidRPr="00F53046">
              <w:rPr>
                <w:b/>
                <w:sz w:val="16"/>
                <w:szCs w:val="16"/>
              </w:rPr>
              <w:t>/Degree</w:t>
            </w:r>
            <w:r w:rsidRPr="00F53046">
              <w:rPr>
                <w:b/>
                <w:sz w:val="16"/>
                <w:szCs w:val="16"/>
              </w:rPr>
              <w:t xml:space="preserve"> </w:t>
            </w:r>
            <w:r w:rsidRPr="00B57C32">
              <w:rPr>
                <w:b/>
                <w:sz w:val="16"/>
                <w:szCs w:val="16"/>
              </w:rPr>
              <w:t>Requirements</w:t>
            </w:r>
          </w:p>
          <w:p w14:paraId="13E896A9" w14:textId="77777777" w:rsidR="00256D81" w:rsidRDefault="00256D81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ECN211 Macroeconomic Principles </w:t>
            </w:r>
            <w:r w:rsidR="004727BC">
              <w:rPr>
                <w:b/>
                <w:sz w:val="18"/>
                <w:szCs w:val="18"/>
              </w:rPr>
              <w:t>OR</w:t>
            </w:r>
            <w:r>
              <w:rPr>
                <w:b/>
                <w:sz w:val="18"/>
                <w:szCs w:val="18"/>
              </w:rPr>
              <w:t xml:space="preserve"> ECN212</w:t>
            </w:r>
            <w:r w:rsidR="004727BC">
              <w:rPr>
                <w:b/>
                <w:sz w:val="18"/>
                <w:szCs w:val="18"/>
              </w:rPr>
              <w:t xml:space="preserve"> Microeconomic Principles OR SBU200 Society and Business</w:t>
            </w:r>
          </w:p>
          <w:p w14:paraId="7AAA497F" w14:textId="77777777" w:rsidR="004727BC" w:rsidRDefault="004727BC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ENG101 First-Year Composition</w:t>
            </w:r>
          </w:p>
          <w:p w14:paraId="4209301B" w14:textId="77777777" w:rsidR="004727BC" w:rsidRDefault="004727BC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MAT150, MAT151 or MAT152 College Algebra/Functions</w:t>
            </w:r>
          </w:p>
          <w:p w14:paraId="7BD2CC62" w14:textId="77777777" w:rsidR="004727BC" w:rsidRDefault="004727BC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ACC111 Accounting Principles I</w:t>
            </w:r>
          </w:p>
          <w:p w14:paraId="1E01C79F" w14:textId="77777777" w:rsidR="004727BC" w:rsidRDefault="004727BC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ENG102 First-Year Composition</w:t>
            </w:r>
          </w:p>
          <w:p w14:paraId="42B4E563" w14:textId="617D62C9" w:rsidR="004727BC" w:rsidRDefault="004727BC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Oral Communications </w:t>
            </w:r>
          </w:p>
          <w:p w14:paraId="189882A6" w14:textId="77777777" w:rsidR="004727BC" w:rsidRDefault="004727BC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Humanities and Fine Arts</w:t>
            </w:r>
          </w:p>
          <w:p w14:paraId="311D3A22" w14:textId="54B6527A" w:rsidR="004727BC" w:rsidRPr="00B57C32" w:rsidRDefault="004727BC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Natural Sciences</w:t>
            </w:r>
          </w:p>
        </w:tc>
      </w:tr>
      <w:tr w:rsidR="0084373A" w:rsidRPr="00236C29" w14:paraId="311D3A29" w14:textId="77777777" w:rsidTr="0084373A">
        <w:trPr>
          <w:trHeight w:val="1266"/>
        </w:trPr>
        <w:tc>
          <w:tcPr>
            <w:tcW w:w="2478" w:type="dxa"/>
          </w:tcPr>
          <w:p w14:paraId="311D3A24" w14:textId="2DD8E143" w:rsidR="0084373A" w:rsidRPr="006615D3" w:rsidRDefault="0084373A" w:rsidP="0084373A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If program uses institutional level AGEC-A, AGEC-B, AGEC-S, or AAS general education requirements please indicate appropriately.</w:t>
            </w:r>
            <w:r w:rsidR="008D7F85" w:rsidRPr="006615D3">
              <w:rPr>
                <w:i/>
                <w:sz w:val="18"/>
                <w:szCs w:val="18"/>
              </w:rPr>
              <w:t xml:space="preserve">  Also indicate if the program uses the A.A., A.S., </w:t>
            </w:r>
            <w:proofErr w:type="spellStart"/>
            <w:r w:rsidR="008D7F85" w:rsidRPr="006615D3">
              <w:rPr>
                <w:i/>
                <w:sz w:val="18"/>
                <w:szCs w:val="18"/>
              </w:rPr>
              <w:t>A.Bus</w:t>
            </w:r>
            <w:proofErr w:type="spellEnd"/>
            <w:r w:rsidR="008D7F85" w:rsidRPr="006615D3">
              <w:rPr>
                <w:i/>
                <w:sz w:val="18"/>
                <w:szCs w:val="18"/>
              </w:rPr>
              <w:t>, or A.A.S. degree requirements.</w:t>
            </w:r>
          </w:p>
        </w:tc>
        <w:tc>
          <w:tcPr>
            <w:tcW w:w="2978" w:type="dxa"/>
          </w:tcPr>
          <w:p w14:paraId="311D3A25" w14:textId="1BC4739A" w:rsidR="0084373A" w:rsidRPr="006615D3" w:rsidRDefault="002A0DB4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Associates of Applied Science Degree</w:t>
            </w:r>
          </w:p>
        </w:tc>
        <w:tc>
          <w:tcPr>
            <w:tcW w:w="2978" w:type="dxa"/>
          </w:tcPr>
          <w:p w14:paraId="2928A74D" w14:textId="4100CC0B" w:rsidR="00F53046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Associates of Applied Science Degree</w:t>
            </w:r>
          </w:p>
          <w:p w14:paraId="311D3A26" w14:textId="68762670" w:rsidR="0084373A" w:rsidRPr="006615D3" w:rsidRDefault="0084373A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1DDB5CF9" w14:textId="77777777" w:rsidR="00F53046" w:rsidRDefault="00F53046" w:rsidP="00F5304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Associates of Applied Science Degree</w:t>
            </w:r>
          </w:p>
          <w:p w14:paraId="311D3A27" w14:textId="77777777" w:rsidR="0084373A" w:rsidRPr="006615D3" w:rsidRDefault="0084373A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2C63E30" w14:textId="77777777" w:rsidR="004727BC" w:rsidRDefault="004727BC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Associates of Applied Science Degree</w:t>
            </w:r>
          </w:p>
          <w:p w14:paraId="311D3A28" w14:textId="77777777" w:rsidR="0084373A" w:rsidRPr="00B57C32" w:rsidRDefault="0084373A" w:rsidP="0084373A">
            <w:pPr>
              <w:rPr>
                <w:b/>
                <w:sz w:val="18"/>
                <w:szCs w:val="18"/>
              </w:rPr>
            </w:pPr>
          </w:p>
        </w:tc>
      </w:tr>
      <w:tr w:rsidR="0084373A" w:rsidRPr="00236C29" w14:paraId="311D3A2F" w14:textId="77777777" w:rsidTr="0084373A">
        <w:trPr>
          <w:trHeight w:val="225"/>
        </w:trPr>
        <w:tc>
          <w:tcPr>
            <w:tcW w:w="2478" w:type="dxa"/>
          </w:tcPr>
          <w:p w14:paraId="311D3A2A" w14:textId="36036BE2"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14:paraId="311D3A2B" w14:textId="77777777"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14:paraId="311D3A2C" w14:textId="77777777"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14:paraId="311D3A2D" w14:textId="77777777" w:rsidR="0084373A" w:rsidRPr="006615D3" w:rsidRDefault="0084373A" w:rsidP="0084373A">
            <w:pPr>
              <w:rPr>
                <w:b/>
                <w:sz w:val="16"/>
                <w:szCs w:val="16"/>
              </w:rPr>
            </w:pPr>
            <w:r w:rsidRPr="006615D3">
              <w:rPr>
                <w:b/>
                <w:sz w:val="16"/>
                <w:szCs w:val="16"/>
              </w:rPr>
              <w:t>Program Requirements</w:t>
            </w:r>
          </w:p>
        </w:tc>
        <w:tc>
          <w:tcPr>
            <w:tcW w:w="2978" w:type="dxa"/>
          </w:tcPr>
          <w:p w14:paraId="311D3A2E" w14:textId="77777777" w:rsidR="0084373A" w:rsidRPr="00B57C32" w:rsidRDefault="0084373A" w:rsidP="0084373A">
            <w:pPr>
              <w:rPr>
                <w:b/>
                <w:sz w:val="16"/>
                <w:szCs w:val="16"/>
              </w:rPr>
            </w:pPr>
            <w:r w:rsidRPr="00B57C32">
              <w:rPr>
                <w:b/>
                <w:sz w:val="16"/>
                <w:szCs w:val="16"/>
              </w:rPr>
              <w:t>Program Requirements</w:t>
            </w:r>
          </w:p>
        </w:tc>
      </w:tr>
      <w:tr w:rsidR="008D7F85" w:rsidRPr="00236C29" w14:paraId="311D3A37" w14:textId="77777777" w:rsidTr="0084373A">
        <w:trPr>
          <w:trHeight w:val="257"/>
        </w:trPr>
        <w:tc>
          <w:tcPr>
            <w:tcW w:w="2478" w:type="dxa"/>
            <w:vMerge w:val="restart"/>
          </w:tcPr>
          <w:p w14:paraId="311D3A30" w14:textId="77777777" w:rsidR="008D7F85" w:rsidRPr="006615D3" w:rsidRDefault="008D7F85" w:rsidP="0084373A">
            <w:pPr>
              <w:rPr>
                <w:i/>
                <w:sz w:val="18"/>
                <w:szCs w:val="18"/>
              </w:rPr>
            </w:pPr>
            <w:r w:rsidRPr="006615D3">
              <w:rPr>
                <w:i/>
                <w:sz w:val="18"/>
                <w:szCs w:val="18"/>
              </w:rPr>
              <w:t>Individually list all other course requirements of the program. Indicate course number and name.  Include any specifically required courses, even if the student can apply the course to general education.</w:t>
            </w:r>
          </w:p>
          <w:p w14:paraId="311D3A31" w14:textId="77777777" w:rsidR="008D7F85" w:rsidRPr="006615D3" w:rsidRDefault="008D7F85" w:rsidP="0084373A">
            <w:pPr>
              <w:rPr>
                <w:i/>
                <w:sz w:val="18"/>
                <w:szCs w:val="18"/>
              </w:rPr>
            </w:pPr>
          </w:p>
          <w:p w14:paraId="311D3A32" w14:textId="77777777" w:rsidR="008D7F85" w:rsidRPr="006615D3" w:rsidRDefault="008D7F85" w:rsidP="0084373A">
            <w:pPr>
              <w:rPr>
                <w:i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33" w14:textId="20E8CDB8" w:rsidR="008D7F85" w:rsidRPr="006615D3" w:rsidRDefault="007014A0" w:rsidP="007014A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BUS100 Introduction to Business</w:t>
            </w:r>
          </w:p>
        </w:tc>
        <w:tc>
          <w:tcPr>
            <w:tcW w:w="2978" w:type="dxa"/>
          </w:tcPr>
          <w:p w14:paraId="311D3A34" w14:textId="7371FC46" w:rsidR="008D7F85" w:rsidRPr="006615D3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CIS120 Introduction to Information Systems</w:t>
            </w:r>
          </w:p>
        </w:tc>
        <w:tc>
          <w:tcPr>
            <w:tcW w:w="2978" w:type="dxa"/>
          </w:tcPr>
          <w:p w14:paraId="311D3A35" w14:textId="286EBD4A" w:rsidR="008D7F85" w:rsidRPr="006615D3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CIS129 Programming and Problem Solving I</w:t>
            </w:r>
          </w:p>
        </w:tc>
        <w:tc>
          <w:tcPr>
            <w:tcW w:w="2978" w:type="dxa"/>
          </w:tcPr>
          <w:p w14:paraId="311D3A36" w14:textId="53EA3CE8" w:rsidR="008D7F85" w:rsidRPr="00B57C32" w:rsidRDefault="00256D81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CIS105 Survey of Computer Information Systems</w:t>
            </w:r>
          </w:p>
        </w:tc>
      </w:tr>
      <w:tr w:rsidR="008D7F85" w:rsidRPr="00236C29" w14:paraId="311D3A3D" w14:textId="77777777" w:rsidTr="0084373A">
        <w:trPr>
          <w:trHeight w:val="242"/>
        </w:trPr>
        <w:tc>
          <w:tcPr>
            <w:tcW w:w="2478" w:type="dxa"/>
            <w:vMerge/>
          </w:tcPr>
          <w:p w14:paraId="311D3A38" w14:textId="77777777"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39" w14:textId="498FA98B" w:rsidR="008D7F85" w:rsidRPr="006615D3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BUS207 Business Communications</w:t>
            </w:r>
          </w:p>
        </w:tc>
        <w:tc>
          <w:tcPr>
            <w:tcW w:w="2978" w:type="dxa"/>
          </w:tcPr>
          <w:p w14:paraId="311D3A3A" w14:textId="67367E30" w:rsidR="008D7F85" w:rsidRPr="006615D3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CIS128 Linux Operating System or CIS236 Microsoft Operating System</w:t>
            </w:r>
          </w:p>
        </w:tc>
        <w:tc>
          <w:tcPr>
            <w:tcW w:w="2978" w:type="dxa"/>
          </w:tcPr>
          <w:p w14:paraId="311D3A3B" w14:textId="5CF29E09" w:rsidR="008D7F85" w:rsidRPr="006615D3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CIS131 Programming and Problem Solving II</w:t>
            </w:r>
          </w:p>
        </w:tc>
        <w:tc>
          <w:tcPr>
            <w:tcW w:w="2978" w:type="dxa"/>
          </w:tcPr>
          <w:p w14:paraId="311D3A3C" w14:textId="654B429E" w:rsidR="008D7F85" w:rsidRPr="00B57C32" w:rsidRDefault="00256D81" w:rsidP="00256D8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CIS150 Programming Fundamentals or CIS150AB Object-Oriented Programming Fundamentals</w:t>
            </w:r>
          </w:p>
        </w:tc>
      </w:tr>
      <w:tr w:rsidR="008D7F85" w:rsidRPr="00236C29" w14:paraId="311D3A43" w14:textId="77777777" w:rsidTr="0084373A">
        <w:trPr>
          <w:trHeight w:val="260"/>
        </w:trPr>
        <w:tc>
          <w:tcPr>
            <w:tcW w:w="2478" w:type="dxa"/>
            <w:vMerge/>
          </w:tcPr>
          <w:p w14:paraId="311D3A3E" w14:textId="77777777"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3F" w14:textId="314E44E0" w:rsidR="008D7F85" w:rsidRPr="006615D3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CIS112 Web Page Design Fundamentals</w:t>
            </w:r>
          </w:p>
        </w:tc>
        <w:tc>
          <w:tcPr>
            <w:tcW w:w="2978" w:type="dxa"/>
          </w:tcPr>
          <w:p w14:paraId="311D3A40" w14:textId="5A8BEDAC" w:rsidR="008D7F85" w:rsidRPr="006615D3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CIS130 Programming Logic</w:t>
            </w:r>
          </w:p>
        </w:tc>
        <w:tc>
          <w:tcPr>
            <w:tcW w:w="2978" w:type="dxa"/>
          </w:tcPr>
          <w:p w14:paraId="311D3A41" w14:textId="50DC1589" w:rsidR="008D7F85" w:rsidRPr="006615D3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CIS141 Introduction to VB.NET</w:t>
            </w:r>
          </w:p>
        </w:tc>
        <w:tc>
          <w:tcPr>
            <w:tcW w:w="2978" w:type="dxa"/>
          </w:tcPr>
          <w:p w14:paraId="311D3A42" w14:textId="2412C48B" w:rsidR="008D7F85" w:rsidRPr="00B57C32" w:rsidRDefault="00256D81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CIS126DA UNIX Operations System OR CIS126DL Linux Operating System OR MAST150 Microsoft Windows Professional</w:t>
            </w:r>
          </w:p>
        </w:tc>
      </w:tr>
      <w:tr w:rsidR="008D7F85" w:rsidRPr="00236C29" w14:paraId="311D3A49" w14:textId="77777777" w:rsidTr="0084373A">
        <w:trPr>
          <w:trHeight w:val="242"/>
        </w:trPr>
        <w:tc>
          <w:tcPr>
            <w:tcW w:w="2478" w:type="dxa"/>
            <w:vMerge/>
          </w:tcPr>
          <w:p w14:paraId="311D3A44" w14:textId="77777777"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45" w14:textId="6E564B24" w:rsidR="008D7F85" w:rsidRPr="006615D3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CIS120 Survey of Computer Information Systems</w:t>
            </w:r>
          </w:p>
        </w:tc>
        <w:tc>
          <w:tcPr>
            <w:tcW w:w="2978" w:type="dxa"/>
          </w:tcPr>
          <w:p w14:paraId="311D3A46" w14:textId="10EC23C6" w:rsidR="008D7F85" w:rsidRPr="006615D3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CIS140 Introduction to Operating Systems</w:t>
            </w:r>
          </w:p>
        </w:tc>
        <w:tc>
          <w:tcPr>
            <w:tcW w:w="2978" w:type="dxa"/>
          </w:tcPr>
          <w:p w14:paraId="311D3A47" w14:textId="3270CDE2" w:rsidR="008D7F85" w:rsidRPr="006615D3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CIS162 Database Design and Development</w:t>
            </w:r>
          </w:p>
        </w:tc>
        <w:tc>
          <w:tcPr>
            <w:tcW w:w="2978" w:type="dxa"/>
          </w:tcPr>
          <w:p w14:paraId="311D3A48" w14:textId="163D2606" w:rsidR="008D7F85" w:rsidRPr="00B57C32" w:rsidRDefault="00256D81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CIS166 Web Scripting/Programming or CIS166AA Introduction to </w:t>
            </w:r>
            <w:proofErr w:type="spellStart"/>
            <w:r>
              <w:rPr>
                <w:b/>
                <w:sz w:val="18"/>
                <w:szCs w:val="18"/>
              </w:rPr>
              <w:t>JavaScripting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756A6E">
              <w:rPr>
                <w:b/>
                <w:sz w:val="18"/>
                <w:szCs w:val="18"/>
              </w:rPr>
              <w:t>or CIS166AB Web Scripting with Perl/CGI or CIS166AC Web Scripting with Active Server Pages .NET or CIS166AD Web Scripting with Java Server Pages or CIS166AE Web Scripting with PHP</w:t>
            </w:r>
          </w:p>
        </w:tc>
      </w:tr>
      <w:tr w:rsidR="008D7F85" w:rsidRPr="00236C29" w14:paraId="311D3A4F" w14:textId="77777777" w:rsidTr="0084373A">
        <w:trPr>
          <w:trHeight w:val="242"/>
        </w:trPr>
        <w:tc>
          <w:tcPr>
            <w:tcW w:w="2478" w:type="dxa"/>
            <w:vMerge/>
          </w:tcPr>
          <w:p w14:paraId="311D3A4A" w14:textId="77777777"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4B" w14:textId="6E92DE1D" w:rsidR="008D7F85" w:rsidRPr="006615D3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CIS121 Microcomputer Operating System Fundamentals</w:t>
            </w:r>
          </w:p>
        </w:tc>
        <w:tc>
          <w:tcPr>
            <w:tcW w:w="2978" w:type="dxa"/>
          </w:tcPr>
          <w:p w14:paraId="311D3A4C" w14:textId="6FEAF706" w:rsidR="008D7F85" w:rsidRPr="006615D3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CIS150 Essentials of Networking</w:t>
            </w:r>
          </w:p>
        </w:tc>
        <w:tc>
          <w:tcPr>
            <w:tcW w:w="2978" w:type="dxa"/>
          </w:tcPr>
          <w:p w14:paraId="311D3A4D" w14:textId="4FD85E5A" w:rsidR="008D7F85" w:rsidRPr="006615D3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CIS182 Introduction to ANSISQL</w:t>
            </w:r>
          </w:p>
        </w:tc>
        <w:tc>
          <w:tcPr>
            <w:tcW w:w="2978" w:type="dxa"/>
          </w:tcPr>
          <w:p w14:paraId="311D3A4E" w14:textId="6AD1E899" w:rsidR="008D7F85" w:rsidRPr="00B57C32" w:rsidRDefault="00756A6E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CIS166AF Web Scripting with Python</w:t>
            </w:r>
          </w:p>
        </w:tc>
      </w:tr>
      <w:tr w:rsidR="008D7F85" w:rsidRPr="00236C29" w14:paraId="311D3A55" w14:textId="77777777" w:rsidTr="0084373A">
        <w:trPr>
          <w:trHeight w:val="242"/>
        </w:trPr>
        <w:tc>
          <w:tcPr>
            <w:tcW w:w="2478" w:type="dxa"/>
            <w:vMerge/>
          </w:tcPr>
          <w:p w14:paraId="311D3A50" w14:textId="77777777"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51" w14:textId="52B6068D" w:rsidR="008D7F85" w:rsidRPr="006615D3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CIS123 Introduction to Programming</w:t>
            </w:r>
          </w:p>
        </w:tc>
        <w:tc>
          <w:tcPr>
            <w:tcW w:w="2978" w:type="dxa"/>
          </w:tcPr>
          <w:p w14:paraId="311D3A52" w14:textId="4DD2FF7B" w:rsidR="008D7F85" w:rsidRPr="006615D3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CIS160 Introduction to Information Security</w:t>
            </w:r>
          </w:p>
        </w:tc>
        <w:tc>
          <w:tcPr>
            <w:tcW w:w="2978" w:type="dxa"/>
          </w:tcPr>
          <w:p w14:paraId="311D3A53" w14:textId="0EC4DDBE" w:rsidR="008D7F85" w:rsidRPr="006615D3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CIS250 Introduction to Assembly Language</w:t>
            </w:r>
          </w:p>
        </w:tc>
        <w:tc>
          <w:tcPr>
            <w:tcW w:w="2978" w:type="dxa"/>
          </w:tcPr>
          <w:p w14:paraId="311D3A54" w14:textId="6EB58EED" w:rsidR="008D7F85" w:rsidRPr="00B57C32" w:rsidRDefault="00756A6E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CIS224 Project Management Microsoft Project for Windows</w:t>
            </w:r>
          </w:p>
        </w:tc>
      </w:tr>
      <w:tr w:rsidR="008D7F85" w:rsidRPr="00236C29" w14:paraId="311D3A5B" w14:textId="77777777" w:rsidTr="0084373A">
        <w:trPr>
          <w:trHeight w:val="242"/>
        </w:trPr>
        <w:tc>
          <w:tcPr>
            <w:tcW w:w="2478" w:type="dxa"/>
            <w:vMerge/>
          </w:tcPr>
          <w:p w14:paraId="311D3A56" w14:textId="77777777"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57" w14:textId="066259F3" w:rsidR="008D7F85" w:rsidRPr="006615D3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CIS150 Windows Server</w:t>
            </w:r>
          </w:p>
        </w:tc>
        <w:tc>
          <w:tcPr>
            <w:tcW w:w="2978" w:type="dxa"/>
          </w:tcPr>
          <w:p w14:paraId="311D3A58" w14:textId="7A27209E" w:rsidR="008D7F85" w:rsidRPr="006615D3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CIS164 Introduction to Scripting Using Python</w:t>
            </w:r>
          </w:p>
        </w:tc>
        <w:tc>
          <w:tcPr>
            <w:tcW w:w="2978" w:type="dxa"/>
          </w:tcPr>
          <w:p w14:paraId="311D3A59" w14:textId="4D3BE1DD" w:rsidR="008D7F85" w:rsidRPr="006615D3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CIS265 The C </w:t>
            </w:r>
            <w:proofErr w:type="spellStart"/>
            <w:r>
              <w:rPr>
                <w:b/>
                <w:sz w:val="18"/>
                <w:szCs w:val="18"/>
              </w:rPr>
              <w:t>Progamming</w:t>
            </w:r>
            <w:proofErr w:type="spellEnd"/>
            <w:r>
              <w:rPr>
                <w:b/>
                <w:sz w:val="18"/>
                <w:szCs w:val="18"/>
              </w:rPr>
              <w:t xml:space="preserve"> Language</w:t>
            </w:r>
          </w:p>
        </w:tc>
        <w:tc>
          <w:tcPr>
            <w:tcW w:w="2978" w:type="dxa"/>
          </w:tcPr>
          <w:p w14:paraId="311D3A5A" w14:textId="7DD106EB" w:rsidR="008D7F85" w:rsidRPr="00B57C32" w:rsidRDefault="00756A6E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CIS190 Introduction to Local Area Networks or CNT140 Cisco Networking Basics or MST140 Microsoft Networking Essentials</w:t>
            </w:r>
          </w:p>
        </w:tc>
      </w:tr>
      <w:tr w:rsidR="008D7F85" w:rsidRPr="00236C29" w14:paraId="311D3A61" w14:textId="77777777" w:rsidTr="0084373A">
        <w:trPr>
          <w:trHeight w:val="242"/>
        </w:trPr>
        <w:tc>
          <w:tcPr>
            <w:tcW w:w="2478" w:type="dxa"/>
            <w:vMerge/>
          </w:tcPr>
          <w:p w14:paraId="311D3A5C" w14:textId="77777777" w:rsidR="008D7F85" w:rsidRPr="006615D3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5D" w14:textId="5F469C23" w:rsidR="008D7F85" w:rsidRPr="006615D3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CIS181 C#.Net</w:t>
            </w:r>
          </w:p>
        </w:tc>
        <w:tc>
          <w:tcPr>
            <w:tcW w:w="2978" w:type="dxa"/>
          </w:tcPr>
          <w:p w14:paraId="311D3A5E" w14:textId="177C55AE" w:rsidR="008D7F85" w:rsidRPr="006615D3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CIS179 Applied Technical Writing</w:t>
            </w:r>
          </w:p>
        </w:tc>
        <w:tc>
          <w:tcPr>
            <w:tcW w:w="2978" w:type="dxa"/>
          </w:tcPr>
          <w:p w14:paraId="311D3A5F" w14:textId="76687AC1" w:rsidR="008D7F85" w:rsidRPr="006615D3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CIS269 Data Structures</w:t>
            </w:r>
          </w:p>
        </w:tc>
        <w:tc>
          <w:tcPr>
            <w:tcW w:w="2978" w:type="dxa"/>
          </w:tcPr>
          <w:p w14:paraId="311D3A60" w14:textId="49B320E2" w:rsidR="008D7F85" w:rsidRPr="00B57C32" w:rsidRDefault="00756A6E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CIS225 Business Systems Analysis and Design OR CIS225AB Object Oriented Analysis and Design OR CIS250 Management of Information Systems</w:t>
            </w:r>
          </w:p>
        </w:tc>
      </w:tr>
      <w:tr w:rsidR="008D7F85" w:rsidRPr="00236C29" w14:paraId="311D3A67" w14:textId="77777777" w:rsidTr="0084373A">
        <w:trPr>
          <w:trHeight w:val="242"/>
        </w:trPr>
        <w:tc>
          <w:tcPr>
            <w:tcW w:w="2478" w:type="dxa"/>
            <w:vMerge/>
          </w:tcPr>
          <w:p w14:paraId="311D3A62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63" w14:textId="78C11390" w:rsidR="008D7F85" w:rsidRPr="00B57C32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CIS214 Application Development in Excel</w:t>
            </w:r>
          </w:p>
        </w:tc>
        <w:tc>
          <w:tcPr>
            <w:tcW w:w="2978" w:type="dxa"/>
          </w:tcPr>
          <w:p w14:paraId="311D3A64" w14:textId="072CFAA8" w:rsidR="008D7F85" w:rsidRPr="00B57C32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CIS181 Computer Applications</w:t>
            </w:r>
          </w:p>
        </w:tc>
        <w:tc>
          <w:tcPr>
            <w:tcW w:w="2978" w:type="dxa"/>
          </w:tcPr>
          <w:p w14:paraId="311D3A65" w14:textId="699DC605" w:rsidR="008D7F85" w:rsidRPr="00B57C32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CIS278 C++ and Object Oriented Programming Or CIS279 Java Programming</w:t>
            </w:r>
          </w:p>
        </w:tc>
        <w:tc>
          <w:tcPr>
            <w:tcW w:w="2978" w:type="dxa"/>
          </w:tcPr>
          <w:p w14:paraId="311D3A66" w14:textId="0C6D32D9" w:rsidR="008D7F85" w:rsidRPr="00B57C32" w:rsidRDefault="00756A6E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CIS217AM Advanced Microsoft Access: Database Management OR CIS119DO Introduction to </w:t>
            </w:r>
            <w:proofErr w:type="spellStart"/>
            <w:r>
              <w:rPr>
                <w:b/>
                <w:sz w:val="18"/>
                <w:szCs w:val="18"/>
              </w:rPr>
              <w:t>Oracle:SQL</w:t>
            </w:r>
            <w:proofErr w:type="spellEnd"/>
            <w:r>
              <w:rPr>
                <w:b/>
                <w:sz w:val="18"/>
                <w:szCs w:val="18"/>
              </w:rPr>
              <w:t xml:space="preserve"> OR CIS276DA My SQL Database</w:t>
            </w:r>
          </w:p>
        </w:tc>
      </w:tr>
      <w:tr w:rsidR="008D7F85" w:rsidRPr="00236C29" w14:paraId="311D3A6D" w14:textId="77777777" w:rsidTr="0084373A">
        <w:trPr>
          <w:trHeight w:val="212"/>
        </w:trPr>
        <w:tc>
          <w:tcPr>
            <w:tcW w:w="2478" w:type="dxa"/>
            <w:vMerge/>
          </w:tcPr>
          <w:p w14:paraId="311D3A68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69" w14:textId="504282EB" w:rsidR="008D7F85" w:rsidRPr="00B57C32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CIS216 Java </w:t>
            </w:r>
            <w:proofErr w:type="spellStart"/>
            <w:r>
              <w:rPr>
                <w:b/>
                <w:bCs/>
                <w:sz w:val="18"/>
                <w:szCs w:val="18"/>
              </w:rPr>
              <w:t>Progamming</w:t>
            </w:r>
            <w:proofErr w:type="spellEnd"/>
          </w:p>
        </w:tc>
        <w:tc>
          <w:tcPr>
            <w:tcW w:w="2978" w:type="dxa"/>
          </w:tcPr>
          <w:p w14:paraId="311D3A6A" w14:textId="346DA6E8" w:rsidR="008D7F85" w:rsidRPr="00B57C32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CIS185 Internet Essentials</w:t>
            </w:r>
          </w:p>
        </w:tc>
        <w:tc>
          <w:tcPr>
            <w:tcW w:w="2978" w:type="dxa"/>
          </w:tcPr>
          <w:p w14:paraId="311D3A6B" w14:textId="58C7A6D2" w:rsidR="008D7F85" w:rsidRPr="00B57C32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CIS280 Systems Analysis and Design: Concepts and Tools</w:t>
            </w:r>
          </w:p>
        </w:tc>
        <w:tc>
          <w:tcPr>
            <w:tcW w:w="2978" w:type="dxa"/>
          </w:tcPr>
          <w:p w14:paraId="2F29D2CC" w14:textId="77777777" w:rsidR="00756A6E" w:rsidRDefault="00756A6E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of the following:</w:t>
            </w:r>
          </w:p>
          <w:p w14:paraId="311D3A6C" w14:textId="5DC862AA" w:rsidR="008D7F85" w:rsidRPr="00B57C32" w:rsidRDefault="00756A6E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CIS 151 Computer Game Development – Level I OR CIS159 Visual Basic Programming I OR CIS162 C Programming Level I OR CIS162AB C++ Level I OR CIS162AC Visual C++ Level I OR CIS162AD C# Level I </w:t>
            </w:r>
            <w:r w:rsidR="004727BC">
              <w:rPr>
                <w:b/>
                <w:sz w:val="18"/>
                <w:szCs w:val="18"/>
              </w:rPr>
              <w:t xml:space="preserve">OR </w:t>
            </w:r>
            <w:r>
              <w:rPr>
                <w:b/>
                <w:sz w:val="18"/>
                <w:szCs w:val="18"/>
              </w:rPr>
              <w:t>CIS163AA Java Programming Level I</w:t>
            </w:r>
            <w:r w:rsidR="004727BC">
              <w:rPr>
                <w:b/>
                <w:sz w:val="18"/>
                <w:szCs w:val="18"/>
              </w:rPr>
              <w:t xml:space="preserve"> OR GBS233 Business Communication</w:t>
            </w:r>
          </w:p>
        </w:tc>
      </w:tr>
      <w:tr w:rsidR="008D7F85" w:rsidRPr="00236C29" w14:paraId="311D3A73" w14:textId="77777777" w:rsidTr="0084373A">
        <w:trPr>
          <w:trHeight w:val="260"/>
        </w:trPr>
        <w:tc>
          <w:tcPr>
            <w:tcW w:w="2478" w:type="dxa"/>
            <w:vMerge/>
          </w:tcPr>
          <w:p w14:paraId="311D3A6E" w14:textId="7288A0D1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6F" w14:textId="53933EEA" w:rsidR="008D7F85" w:rsidRPr="00B57C32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CIS217 Application Development in Access</w:t>
            </w:r>
          </w:p>
        </w:tc>
        <w:tc>
          <w:tcPr>
            <w:tcW w:w="2978" w:type="dxa"/>
          </w:tcPr>
          <w:p w14:paraId="311D3A70" w14:textId="3B3F4F7A" w:rsidR="008D7F85" w:rsidRPr="00B57C32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CIS217 Introduction to Visual C#.NET Programming</w:t>
            </w:r>
          </w:p>
        </w:tc>
        <w:tc>
          <w:tcPr>
            <w:tcW w:w="2978" w:type="dxa"/>
          </w:tcPr>
          <w:p w14:paraId="311D3A71" w14:textId="12998FC9" w:rsidR="008D7F85" w:rsidRPr="00B57C32" w:rsidRDefault="00F53046" w:rsidP="0084373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CIS281 Systems Analysis and Design: Applications</w:t>
            </w:r>
          </w:p>
        </w:tc>
        <w:tc>
          <w:tcPr>
            <w:tcW w:w="2978" w:type="dxa"/>
          </w:tcPr>
          <w:p w14:paraId="311D3A72" w14:textId="6460F461" w:rsidR="008D7F85" w:rsidRPr="00B57C32" w:rsidRDefault="004727BC" w:rsidP="004727B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CIS 251 Computer Game Development – Level II OR CIS259 Visual Basic Programming II OR CIS262 C Programming Level II OR  CIS262AB C++ Level II OR CIS262AC Visual C++ Level II OR CIS262AD C# Level II OR  CIS263AA Java Programming Level II</w:t>
            </w:r>
          </w:p>
        </w:tc>
      </w:tr>
      <w:tr w:rsidR="008D7F85" w:rsidRPr="00236C29" w14:paraId="311D3A79" w14:textId="77777777" w:rsidTr="0084373A">
        <w:trPr>
          <w:trHeight w:val="242"/>
        </w:trPr>
        <w:tc>
          <w:tcPr>
            <w:tcW w:w="2478" w:type="dxa"/>
            <w:vMerge/>
          </w:tcPr>
          <w:p w14:paraId="311D3A74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75" w14:textId="3234B157" w:rsidR="008D7F85" w:rsidRPr="00B57C32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CIS218 C++ Programming</w:t>
            </w:r>
          </w:p>
        </w:tc>
        <w:tc>
          <w:tcPr>
            <w:tcW w:w="2978" w:type="dxa"/>
          </w:tcPr>
          <w:p w14:paraId="311D3A76" w14:textId="1E983728" w:rsidR="008D7F85" w:rsidRPr="00B57C32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CIS248 Pearl Scripting</w:t>
            </w:r>
          </w:p>
        </w:tc>
        <w:tc>
          <w:tcPr>
            <w:tcW w:w="2978" w:type="dxa"/>
          </w:tcPr>
          <w:p w14:paraId="311D3A77" w14:textId="274D82D2" w:rsidR="008D7F85" w:rsidRPr="00B57C32" w:rsidRDefault="004B1B05" w:rsidP="004B1B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CIS 219 Introduction to Virtual Computing Or CIS221 Microsoft Windows Server Or CIS225 Linux (UNIX) System and Network Administration Or CIS241 Advanced Visual Basic.NET Programming </w:t>
            </w:r>
          </w:p>
        </w:tc>
        <w:tc>
          <w:tcPr>
            <w:tcW w:w="2978" w:type="dxa"/>
          </w:tcPr>
          <w:p w14:paraId="311D3A78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14:paraId="311D3A7F" w14:textId="77777777" w:rsidTr="0084373A">
        <w:trPr>
          <w:trHeight w:val="242"/>
        </w:trPr>
        <w:tc>
          <w:tcPr>
            <w:tcW w:w="2478" w:type="dxa"/>
            <w:vMerge/>
          </w:tcPr>
          <w:p w14:paraId="311D3A7A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7B" w14:textId="06CB2A27" w:rsidR="008D7F85" w:rsidRPr="00B57C32" w:rsidRDefault="007014A0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CIS233 Web Application Development using PHP</w:t>
            </w:r>
          </w:p>
        </w:tc>
        <w:tc>
          <w:tcPr>
            <w:tcW w:w="2978" w:type="dxa"/>
          </w:tcPr>
          <w:p w14:paraId="311D3A7C" w14:textId="371F11F2" w:rsidR="008D7F85" w:rsidRPr="00B57C32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CIS250 Database Management</w:t>
            </w:r>
          </w:p>
        </w:tc>
        <w:tc>
          <w:tcPr>
            <w:tcW w:w="2978" w:type="dxa"/>
          </w:tcPr>
          <w:p w14:paraId="311D3A7D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7E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14:paraId="311D3A85" w14:textId="77777777" w:rsidTr="0084373A">
        <w:trPr>
          <w:trHeight w:val="260"/>
        </w:trPr>
        <w:tc>
          <w:tcPr>
            <w:tcW w:w="2478" w:type="dxa"/>
            <w:vMerge/>
          </w:tcPr>
          <w:p w14:paraId="311D3A80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81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82" w14:textId="459461BB" w:rsidR="008D7F85" w:rsidRPr="00B57C32" w:rsidRDefault="002A2A59" w:rsidP="0084373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CIS270 System Analysis</w:t>
            </w:r>
          </w:p>
        </w:tc>
        <w:tc>
          <w:tcPr>
            <w:tcW w:w="2978" w:type="dxa"/>
          </w:tcPr>
          <w:p w14:paraId="311D3A83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84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14:paraId="311D3A8B" w14:textId="77777777" w:rsidTr="0084373A">
        <w:trPr>
          <w:trHeight w:val="242"/>
        </w:trPr>
        <w:tc>
          <w:tcPr>
            <w:tcW w:w="2478" w:type="dxa"/>
            <w:vMerge/>
          </w:tcPr>
          <w:p w14:paraId="311D3A86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87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88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89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8A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14:paraId="311D3A91" w14:textId="77777777" w:rsidTr="0084373A">
        <w:trPr>
          <w:trHeight w:val="242"/>
        </w:trPr>
        <w:tc>
          <w:tcPr>
            <w:tcW w:w="2478" w:type="dxa"/>
            <w:vMerge/>
          </w:tcPr>
          <w:p w14:paraId="311D3A8C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8D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8E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8F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90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14:paraId="311D3A97" w14:textId="77777777" w:rsidTr="0084373A">
        <w:trPr>
          <w:trHeight w:val="260"/>
        </w:trPr>
        <w:tc>
          <w:tcPr>
            <w:tcW w:w="2478" w:type="dxa"/>
            <w:vMerge/>
          </w:tcPr>
          <w:p w14:paraId="311D3A92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93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94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95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96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14:paraId="311D3A9D" w14:textId="77777777" w:rsidTr="0084373A">
        <w:trPr>
          <w:trHeight w:val="242"/>
        </w:trPr>
        <w:tc>
          <w:tcPr>
            <w:tcW w:w="2478" w:type="dxa"/>
            <w:vMerge/>
          </w:tcPr>
          <w:p w14:paraId="311D3A98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99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9A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9B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9C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14:paraId="311D3AA3" w14:textId="77777777" w:rsidTr="0084373A">
        <w:trPr>
          <w:trHeight w:val="242"/>
        </w:trPr>
        <w:tc>
          <w:tcPr>
            <w:tcW w:w="2478" w:type="dxa"/>
            <w:vMerge/>
          </w:tcPr>
          <w:p w14:paraId="311D3A9E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9F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A0" w14:textId="77777777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A1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A2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</w:tr>
      <w:tr w:rsidR="008D7F85" w:rsidRPr="00236C29" w14:paraId="311D3AA9" w14:textId="77777777" w:rsidTr="0084373A">
        <w:trPr>
          <w:trHeight w:val="242"/>
        </w:trPr>
        <w:tc>
          <w:tcPr>
            <w:tcW w:w="2478" w:type="dxa"/>
            <w:vMerge/>
          </w:tcPr>
          <w:p w14:paraId="311D3AA4" w14:textId="77777777" w:rsidR="008D7F85" w:rsidRPr="00B57C32" w:rsidRDefault="008D7F85" w:rsidP="0084373A">
            <w:pPr>
              <w:rPr>
                <w:b/>
                <w:sz w:val="18"/>
                <w:szCs w:val="18"/>
              </w:rPr>
            </w:pPr>
          </w:p>
        </w:tc>
        <w:tc>
          <w:tcPr>
            <w:tcW w:w="2978" w:type="dxa"/>
          </w:tcPr>
          <w:p w14:paraId="311D3AA5" w14:textId="6C5476FC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sz w:val="18"/>
                <w:szCs w:val="18"/>
              </w:rPr>
              <w:t>Total Credits:</w:t>
            </w:r>
            <w:r w:rsidR="002A2A59">
              <w:rPr>
                <w:b/>
                <w:sz w:val="18"/>
                <w:szCs w:val="18"/>
              </w:rPr>
              <w:t xml:space="preserve"> </w:t>
            </w:r>
            <w:r w:rsidR="00420D6E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2978" w:type="dxa"/>
          </w:tcPr>
          <w:p w14:paraId="311D3AA6" w14:textId="1820489C" w:rsidR="008D7F85" w:rsidRPr="00B57C32" w:rsidRDefault="008D7F85" w:rsidP="0084373A">
            <w:pPr>
              <w:rPr>
                <w:b/>
                <w:bCs/>
                <w:sz w:val="18"/>
                <w:szCs w:val="18"/>
              </w:rPr>
            </w:pPr>
            <w:r w:rsidRPr="00B57C32">
              <w:rPr>
                <w:b/>
                <w:bCs/>
                <w:sz w:val="18"/>
                <w:szCs w:val="18"/>
              </w:rPr>
              <w:t>Total Credits:</w:t>
            </w:r>
            <w:r w:rsidR="00F53046">
              <w:rPr>
                <w:b/>
                <w:bCs/>
                <w:sz w:val="18"/>
                <w:szCs w:val="18"/>
              </w:rPr>
              <w:t xml:space="preserve"> 64</w:t>
            </w:r>
          </w:p>
        </w:tc>
        <w:tc>
          <w:tcPr>
            <w:tcW w:w="2978" w:type="dxa"/>
          </w:tcPr>
          <w:p w14:paraId="311D3AA7" w14:textId="4B23CC83" w:rsidR="008D7F85" w:rsidRPr="00B57C32" w:rsidRDefault="008D7F85" w:rsidP="0084373A">
            <w:pPr>
              <w:autoSpaceDE w:val="0"/>
              <w:autoSpaceDN w:val="0"/>
              <w:adjustRightInd w:val="0"/>
              <w:rPr>
                <w:rFonts w:cs="FrutigerLTStd-Bold"/>
                <w:b/>
                <w:bCs/>
                <w:sz w:val="18"/>
                <w:szCs w:val="18"/>
              </w:rPr>
            </w:pPr>
            <w:r w:rsidRPr="00B57C32">
              <w:rPr>
                <w:rFonts w:cs="FrutigerLTStd-Bold"/>
                <w:b/>
                <w:bCs/>
                <w:sz w:val="18"/>
                <w:szCs w:val="18"/>
              </w:rPr>
              <w:t>Total Credits:</w:t>
            </w:r>
            <w:r w:rsidR="004B1B05">
              <w:rPr>
                <w:rFonts w:cs="FrutigerLTStd-Bold"/>
                <w:b/>
                <w:bCs/>
                <w:sz w:val="18"/>
                <w:szCs w:val="18"/>
              </w:rPr>
              <w:t xml:space="preserve"> 68-69</w:t>
            </w:r>
          </w:p>
        </w:tc>
        <w:tc>
          <w:tcPr>
            <w:tcW w:w="2978" w:type="dxa"/>
          </w:tcPr>
          <w:p w14:paraId="311D3AA8" w14:textId="7D1C9805" w:rsidR="008D7F85" w:rsidRPr="00B57C32" w:rsidRDefault="008D7F85" w:rsidP="0084373A">
            <w:pPr>
              <w:autoSpaceDE w:val="0"/>
              <w:autoSpaceDN w:val="0"/>
              <w:adjustRightInd w:val="0"/>
              <w:rPr>
                <w:rFonts w:cs="Arial-Black"/>
                <w:b/>
                <w:sz w:val="18"/>
                <w:szCs w:val="18"/>
              </w:rPr>
            </w:pPr>
            <w:r w:rsidRPr="00B57C32">
              <w:rPr>
                <w:rFonts w:cs="Arial-Black"/>
                <w:b/>
                <w:sz w:val="18"/>
                <w:szCs w:val="18"/>
              </w:rPr>
              <w:t>Total Credits:</w:t>
            </w:r>
            <w:r w:rsidR="004727BC">
              <w:rPr>
                <w:rFonts w:cs="Arial-Black"/>
                <w:b/>
                <w:sz w:val="18"/>
                <w:szCs w:val="18"/>
              </w:rPr>
              <w:t xml:space="preserve"> 64 - 67</w:t>
            </w:r>
          </w:p>
        </w:tc>
      </w:tr>
    </w:tbl>
    <w:p w14:paraId="311D3AAA" w14:textId="77777777" w:rsidR="00B57C32" w:rsidRDefault="00B57C32" w:rsidP="00790C8B"/>
    <w:sectPr w:rsidR="00B57C32" w:rsidSect="0084373A">
      <w:footerReference w:type="default" r:id="rId7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A39F4" w14:textId="77777777" w:rsidR="00237157" w:rsidRDefault="00237157" w:rsidP="00790C8B">
      <w:r>
        <w:separator/>
      </w:r>
    </w:p>
  </w:endnote>
  <w:endnote w:type="continuationSeparator" w:id="0">
    <w:p w14:paraId="5F633DEC" w14:textId="77777777" w:rsidR="00237157" w:rsidRDefault="00237157" w:rsidP="007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D3AAF" w14:textId="77777777" w:rsidR="00790C8B" w:rsidRPr="00790C8B" w:rsidRDefault="00790C8B" w:rsidP="00790C8B">
    <w:pPr>
      <w:pStyle w:val="Footer"/>
      <w:jc w:val="right"/>
      <w:rPr>
        <w:rFonts w:ascii="Calibri" w:eastAsia="Calibri" w:hAnsi="Calibri" w:cs="Times New Roman"/>
        <w:i/>
        <w:sz w:val="18"/>
        <w:szCs w:val="18"/>
      </w:rPr>
    </w:pPr>
    <w:r w:rsidRPr="00790C8B">
      <w:rPr>
        <w:rFonts w:ascii="Calibri" w:eastAsia="Calibri" w:hAnsi="Calibri" w:cs="Times New Roman"/>
        <w:i/>
        <w:sz w:val="18"/>
        <w:szCs w:val="18"/>
      </w:rPr>
      <w:t>Form approved by Academic Program Review Committee 12/9/2014</w:t>
    </w:r>
  </w:p>
  <w:p w14:paraId="311D3AB0" w14:textId="77777777" w:rsidR="00790C8B" w:rsidRDefault="00790C8B" w:rsidP="00790C8B">
    <w:pPr>
      <w:pStyle w:val="Footer"/>
      <w:jc w:val="right"/>
    </w:pPr>
  </w:p>
  <w:p w14:paraId="311D3AB1" w14:textId="77777777" w:rsidR="00790C8B" w:rsidRDefault="00790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790F0" w14:textId="77777777" w:rsidR="00237157" w:rsidRDefault="00237157" w:rsidP="00790C8B">
      <w:r>
        <w:separator/>
      </w:r>
    </w:p>
  </w:footnote>
  <w:footnote w:type="continuationSeparator" w:id="0">
    <w:p w14:paraId="25911A71" w14:textId="77777777" w:rsidR="00237157" w:rsidRDefault="00237157" w:rsidP="00790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9"/>
    <w:rsid w:val="001572FD"/>
    <w:rsid w:val="00237157"/>
    <w:rsid w:val="00256D81"/>
    <w:rsid w:val="002A0DB4"/>
    <w:rsid w:val="002A2A59"/>
    <w:rsid w:val="003B6F49"/>
    <w:rsid w:val="00420D6E"/>
    <w:rsid w:val="004727BC"/>
    <w:rsid w:val="004B1B05"/>
    <w:rsid w:val="004C6CD3"/>
    <w:rsid w:val="004D49F6"/>
    <w:rsid w:val="006615D3"/>
    <w:rsid w:val="00671E00"/>
    <w:rsid w:val="007014A0"/>
    <w:rsid w:val="00756A6E"/>
    <w:rsid w:val="00760104"/>
    <w:rsid w:val="00790C8B"/>
    <w:rsid w:val="007978BC"/>
    <w:rsid w:val="007A09E3"/>
    <w:rsid w:val="0082140D"/>
    <w:rsid w:val="0084373A"/>
    <w:rsid w:val="0085731E"/>
    <w:rsid w:val="00886C5D"/>
    <w:rsid w:val="008A414A"/>
    <w:rsid w:val="008D7F85"/>
    <w:rsid w:val="00A0634E"/>
    <w:rsid w:val="00B57C32"/>
    <w:rsid w:val="00C828BB"/>
    <w:rsid w:val="00F5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3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49"/>
    <w:pPr>
      <w:spacing w:line="240" w:lineRule="auto"/>
    </w:pPr>
    <w:rPr>
      <w:rFonts w:asciiTheme="minorHAnsi" w:eastAsia="Times New Roman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6F4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C8B"/>
    <w:rPr>
      <w:rFonts w:asciiTheme="minorHAnsi" w:eastAsia="Times New Roman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7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C8B"/>
    <w:rPr>
      <w:rFonts w:asciiTheme="minorHAnsi" w:eastAsia="Times New Roman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E6106-5D23-4931-80E7-C7D3218290C6}"/>
</file>

<file path=customXml/itemProps2.xml><?xml version="1.0" encoding="utf-8"?>
<ds:datastoreItem xmlns:ds="http://schemas.openxmlformats.org/officeDocument/2006/customXml" ds:itemID="{2F5E1492-3034-4810-AE93-EB6FF9255FF0}"/>
</file>

<file path=customXml/itemProps3.xml><?xml version="1.0" encoding="utf-8"?>
<ds:datastoreItem xmlns:ds="http://schemas.openxmlformats.org/officeDocument/2006/customXml" ds:itemID="{D2FE1499-8E24-482C-94A4-FF6EACEBF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Arizoan College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kieser1</cp:lastModifiedBy>
  <cp:revision>2</cp:revision>
  <dcterms:created xsi:type="dcterms:W3CDTF">2017-09-01T14:31:00Z</dcterms:created>
  <dcterms:modified xsi:type="dcterms:W3CDTF">2017-09-01T14:31:00Z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